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150" w:right="150"/>
        <w:jc w:val="center"/>
        <w:rPr>
          <w:rFonts w:hint="eastAsia" w:ascii="黑体" w:hAnsi="微软雅黑" w:eastAsia="黑体" w:cs="黑体"/>
          <w:b/>
          <w:color w:val="FF0000"/>
          <w:sz w:val="52"/>
          <w:szCs w:val="48"/>
          <w:shd w:val="clear" w:fill="FFFFFF"/>
          <w:lang w:val="en-US"/>
        </w:rPr>
      </w:pPr>
      <w:r>
        <w:rPr>
          <w:rFonts w:ascii="黑体" w:hAnsi="微软雅黑" w:eastAsia="黑体" w:cs="黑体"/>
          <w:b/>
          <w:color w:val="FF0000"/>
          <w:sz w:val="52"/>
          <w:szCs w:val="48"/>
          <w:shd w:val="clear" w:fill="FFFFFF"/>
        </w:rPr>
        <w:t>中文核心期刊要目总览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150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b/>
          <w:color w:val="FF0000"/>
          <w:sz w:val="32"/>
          <w:szCs w:val="48"/>
          <w:shd w:val="clear" w:fill="FFFFFF"/>
        </w:rPr>
        <w:t>（北大图书馆</w:t>
      </w:r>
      <w:r>
        <w:rPr>
          <w:rFonts w:hint="eastAsia" w:ascii="微软雅黑" w:hAnsi="微软雅黑" w:eastAsia="微软雅黑" w:cs="微软雅黑"/>
          <w:b/>
          <w:color w:val="FF0000"/>
          <w:sz w:val="32"/>
          <w:szCs w:val="48"/>
          <w:shd w:val="clear" w:fill="FFFFFF"/>
          <w:lang w:val="en-US"/>
        </w:rPr>
        <w:t>2004</w:t>
      </w:r>
      <w:r>
        <w:rPr>
          <w:rFonts w:hint="eastAsia" w:ascii="微软雅黑" w:hAnsi="微软雅黑" w:eastAsia="微软雅黑" w:cs="微软雅黑"/>
          <w:b/>
          <w:color w:val="FF0000"/>
          <w:sz w:val="32"/>
          <w:szCs w:val="48"/>
          <w:shd w:val="clear" w:fill="FFFFFF"/>
        </w:rPr>
        <w:t>年版）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outlineLvl w:val="1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第一编　　哲学、社会学、政治、法律类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1.中国社会科学 2.北京大学学报.哲学社会科学版 3.社会科学战线4.学术月刊 5.中国人民大学学报 6.天津社会科学7.学术研究 8.江海学刊 9.江汉论坛10.江苏社会科学 11.北京师范大学学报．人文社会科学版 12.复旦学报.社会科学版13.文史哲 14.南京大学学报.哲学、人文科学、社会科学 15.浙江学刊16.浙江社会科学 17.社会科学研究 18.求是学刊19.社会科学(上海)(吸收:上海社会科学院学术季刊) 20.社会科学辑刊 21.华东师范大学学报.哲社版22.华中师范大学学报.人文社会科学版 23.中州学刊 24.南开学报.哲学社会科学版25.人文杂志 26.求索 27.思想战线28.中山大学学报.社会科学版 29.吉林大学社会科学学报 30.国外社会科学31.南京社会科学 32.厦门大学学报.哲学社会科学版 33.浙江大学学报.人文社会科学版34.四川大学学报.哲学社会科学版 35.齐鲁学刊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36.西南民族学院学报.哲学社会科学版(改名为西南民族大学学报.人文社科版)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37.学海 38.</w:t>
      </w:r>
      <w:bookmarkStart w:id="0" w:name="_GoBack"/>
      <w:bookmarkEnd w:id="0"/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武汉大学学报.人文科学版 39.江西社会科学40.东北师大学报.哲学社会科学版 41.郑州大学学报.哲学社会科学版 42.河北学刊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43.学术界 44.东岳论丛 45.湖南师范大学社会科学学报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46.东南学术 47.首都师范大学学报.社会科学版 48.中国社会科学院研究生院学报49 上海社会科学院学术季刊(并入:社会科学) 50.湖北大学学报.哲学社会科学版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51.西南师范大学学报.人文社会科学版 52.北京社会科学 53.河南大学学报.社会科学版54.学术论坛 55.南京师大学报.社会科学版 56.广东社会科学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57.陕西师范大学学报.哲学社会科学版 58.中央民族大学学报.哲学社会科学版59.福建论坛.人文社会科学版 60.西北大学学报.哲学社会科学版 61.山东社会科学62.探索 63.学术交流 64.湘潭大学社会科学学报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65.暨南学报.哲学社会科学版 66.华南师范大学学报.社会科学版 67.安徽大学学报.哲学社会科学版68.北方论丛 69.山东师大学报.人文社会科学版 70.广西民族学院学报.哲学社会科学版71.西北师大学报.社会科学版 72.深圳大学学报.人文社会科学版 73.河南师范大学学报.哲学社会科学版74.上海师范大学学报.哲学社会科学版 75.宁夏社会科学 76.兰州大学学报.社会科学版77.辽宁大学学报.哲学社会科学版 78.云南社会科学 79.长白学刊80.河北师范大学学报.哲学社会科学版 81.天津师范大学学报.社会科学版 82.江淮论坛83.福建师范大学学报.哲学社会科学版 84.河南社会科学 85.内蒙古社会科学86.南昌大学学报.人文社会科学版 87.甘肃社会科学 88.上海大学学报.社会科学版89.内蒙古大学学报.人文社会科学版 90.扬州大学学报.人文社会科学版 91.晋阳学刊92.四川师范大学学报.社会科学版 93.清华大学学报.哲学社会科学版 94.苏州大学学报.哲学社会科学版95.河北大学学报.哲学社会科学版 96.烟台大学学报.哲学社会科学版 97.贵州社会科学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98.山东大学学报.哲学社会科学版 99.山西师大学报.社会科学版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B(除B9) 哲学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l.哲学研究 2.心理科学 3.心理学报4.哲学动态 5.自然辨证法研究 6.孔子研究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7.自然辩证法通讯 8.心理学动态(改名为：心理科学进展) 9.中国哲学史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10.道德与文明 11.科学技术与辩证法 12.现代哲学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13. 心理发展与教育 14.心理学探新 15.周易研究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B9 宗教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l.世界宗教研究 2、宗教学研究 3、法音 4、敦煌研究 5.中国宗教 6.佛教文化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7.中国穆斯林 8.世界宗教文化 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C8 统计学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l. 中国统计 2.统计研究 3.统计与决策 4.数理统计与管理 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C9l 社会学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1.社会学研究 2.社会 3.妇女研究论丛 4、中国社会保障 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C92 人口学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l.人口研究 2. 中国人口科学 3.人口与经济 4.人口学刊 5、人口与计划生育 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center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C93 管理学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1.中国行政管理 2.管理世界 3.领导科学 4.中外管理 5.管理科学学报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C96 人才学</w:t>
      </w:r>
    </w:p>
    <w:p>
      <w:pPr>
        <w:keepNext w:val="0"/>
        <w:keepLines w:val="0"/>
        <w:widowControl/>
        <w:suppressLineNumbers w:val="0"/>
        <w:tabs>
          <w:tab w:val="left" w:pos="1198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1.中国人才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C95 民族学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1.民族研究 2.中央民族大学学报.哲社版 3、贵州民族研究 4、广西民族研究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5、黑龙江民族从刊 6、广西民族学院学报.哲学社会科学版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7.回族研究 8.世界民族 9. 中国民族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10.云南民族学院学报.哲学社会科学版（改名为：云南民族大学学报.哲学社会科学版）11.云南社会科学 12.青海民族研究 13.西北民族研究 14.满族研究15.中南民族学院学报.人文社会科学版（改名为：中南民族大学学报.人文社会科学版）16.内蒙古社会科学17.西北民族学院学报.哲学社会科学版（改名为：西北民族大学学报.哲学社会科学版）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D1，3，5国际政治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1.世界经济与政治 2. 现代国际关系 3. 当代世界与社会主义  4.欧洲（改名为：欧洲研究）5.  国际问题研究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 当代亚太  7.国外理论动态 8. 美国研究 9.当代世界 10. 西亚非洲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11.东欧中亚研究（改名为：俄罗斯中亚东欧研究） 12.国际展望 13.国际论坛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14.国际观察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15.当代世界社会主义问题 16.和平与发展 17.拉丁美洲研究 18.日本学刊 19.东南亚研究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20.国外社会科学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D2,4,6 中国政治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1.政治学研究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2. 求是 3. 中国行政管理 4. 马克思主义与现实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5. 瞭</w:t>
      </w:r>
      <w:r>
        <w:rPr>
          <w:rFonts w:hint="eastAsia" w:ascii="幼圆" w:hAnsi="仿宋_GB2312" w:eastAsia="幼圆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望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6.社会主义研究 7. 教学与研究(北京) 8.毛泽东思想研究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9.党的文献 10.马克思主义研究 11.青年研究 12.中国青年研究 13.探索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14.党建研究(北京) 15.中共党史研究 16.学习与探索 17.中国党政干部论坛 18.社会科学研究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19.理论前沿 20.理论探讨 21. 新视野 22.中共中央党校学报 23.求是 24.理论与改革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25.科学社会主义 26.毛泽东邓小平理论研究 27.中国特色社会主义研究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28.工会理论与实践 29.中共福建省委党校学报 30.北京行政学院学报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31.云南行政学院学报 32.理论学刊 33.中国青年政治学院学报  34.妇女研究论丛 35.党政论坛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36.理论导刊 37.中央社会主义学院学报 38.理论探索 39. 半月谈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40.学校党建与思想教育41. 中国青年 42.公安大学学报（改名为：中国人民公安大学学报）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D9 法律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1.中国法学 2.法学研究 3.法学 4.法学评论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5.中外法学 6.现代法学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7.法商研究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8.法律科学 9. 法学家 10. 政法论坛 11.人民检察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 河北法学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13.法制与社会发展 14.政治与法律 15.环境法律评论 16.比较法研究 17.法学杂志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18.当代法学 19.人民司法 20.法律适用 21.法学论坛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E 军事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1.中国军事科学 2.军事经济研究 3.国防大学学报 4.政工导刊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5.军事史林 6.军事历史研究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7.世界军事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 军队政工理论研究 9.南京政治学院学报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outlineLvl w:val="1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第二编　　经  济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 综合性经济科学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1.经济研究 2.管理世界 3.经济学动态 4.改革 5.经济学家 6.世界经济 7. 财贸经济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8.财经研究 9.经济科学 10.宏观经济研究 11.财经问题研究 12.经济评论 13.当代财经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14.当代经济科学 15.经济管理 16.当代经济研究 17.经济理论与经济管理 18.南开经济研究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19.经济问题 20.经济问题探索 21.现代财经 22.上海经济研究 23.财经科学 24.国际经济评论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25.外国经济与管理 26.经济社会体制比较 27.经济纵横 28.中国经济问题 29.经济与管理研究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30.中国经济史研究 31.经济经纬 32.福建论坛.经济社会版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33.中南财经大学学报(改名为:中南财经政法大学学报)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34.生产力研究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F11 世界经济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1.世界经济 2.世界经济与政治 3.世界经济研究 4. 国际经济评论 5.外国经济与管理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6.国际贸易问题 7.国际贸易 8.当代亚太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9.亚太经济 10.世界经济与政治论坛 11.现代国际关系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12.东欧中亚研究(改名为:俄罗斯中亚东欧研究) 13.世界经济文汇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F12,2(除F23,27) 中国经济,经济计划与管理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1.改革 2.数量经济技术经济研究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3.上海经济研究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4.中国人力资源开发 5.经济体制改革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 中国经济管理 7.特区经济 8.开放导报 9.南方经济 10.宏观经济调控 11.中国改革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12.中国劳动 13.城市发展研究 14.城市问题 15.国际经济合作 16.改革与战略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17.中国流通经济 18.中国物资流通（改名为：中国物流与采购）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F23 会计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1.会计研究 2.审计研究 3.财会月刊 4.财务与会计 5.财会通讯 6.审计与经济研究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7.中国审计 8.中国农业会计 9.广西会计 10.中国会计电算化 11.财会研究（兰州）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12.事业财会 13.财经理论与实践 14.会计之友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-29" w:leftChars="-14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F3 农业经济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-29" w:leftChars="-14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１.中国农村经济 2.农业经济问题 3.中国农村观察 4.农业现代化研究 5.农业技术经济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6.林业经济 7.中国土地科学 8.林业经济问题 9.生态经济 10.农业经济 11.调研世界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12.乡镇企业研究 13.中国农垦经济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14.农村经济 15.乡镇经济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16.中国乡镇企业会计 17.农村合作经济经营管理（改名为：农村经营管理） 18.世界农业 19.农村经济导刊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F4/6工业经济(含F27)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1.中国工业经济 2.管理世界 3.经济管理 4.经济研究 5.改革 6.外国经济与管理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7.经济问题探索 8.经济理论与经济管理 9.企业管理 10.企业经济（南昌） 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11.汽车与配件 12.中国建材 13.煤炭经济研究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14.中国电业 15.建筑经济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16.中国地质矿产经济（改名为：中国国土资源经济）17.企业活力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18.上海企业 19.集团经济研究 20.管理现代化 21.经营与管理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22.国有资产管理 23.企业家（改名为：财智文摘） 24.工业技术经济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25.电力需求侧管理 26.铁道经济研究 27.交通企业管理 28.旅游学刊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29.邮电企业管理（改名为：通信企业管理）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F7 贸易经济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1.国际贸易问题 2.商业研究 3.国际贸易 4.商业经济与管理 5.财贸经济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6.北京工商大学学报.社会科学版 7.消费经济 8.国际经贸探索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9.商业时代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10.国际经济合作 11.国际商务研究 12.价格理论与实践 13.中国商贸 14.商场现代化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15.江苏商论 16.销售与市场 17.商业经济文荟 18.中国物价 19.中国市场 20.财贸研究 21.价格月刊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F81 财政.国家财政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1.税务研究 2.财政研究 3.税务与经济 4.中央财经大学学报 5.财贸经济 6.中国财政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7.中国财经信息资料 8.财经问题研究 9.涉外税务 10.财经论丛 11.财经研究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12.中国税务 13.当代财经 14.财经科学 15.江西财税与会计 16.财会研究（兰州）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F82/83/84 货币/金融、银行/保限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1.金融研究 2.国际金融研究 3.证券市场导报 4.投资研究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5.金融论坛 6.保险研究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7.金融理论与实践 8.上海金融 9.财经理论与实践 10.金融与经济 11.浙江金融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12.武汉金融 13.中国金融 14.西南金融 15.南方金融 16.现代金融 17.农村金融研究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18.国际金融 19.银行家 </w:t>
      </w:r>
    </w:p>
    <w:p>
      <w:pPr>
        <w:keepNext w:val="0"/>
        <w:keepLines w:val="0"/>
        <w:widowControl/>
        <w:suppressLineNumbers w:val="0"/>
        <w:tabs>
          <w:tab w:val="left" w:pos="1253"/>
          <w:tab w:val="left" w:pos="8546"/>
        </w:tabs>
        <w:snapToGrid w:val="0"/>
        <w:spacing w:before="0" w:beforeAutospacing="0" w:after="0" w:afterAutospacing="0" w:line="600" w:lineRule="exact"/>
        <w:ind w:left="150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outlineLvl w:val="1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第三编　　文化、教育、历史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6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G20 信息与传播</w:t>
      </w:r>
      <w:r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1.现代传播 2.当代传播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G21新闻学、新闻事业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1.国际新闻界 2.新闻记者 3.新闻通讯（改名为：传媒观察） 4.新闻与传播研究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5.中国记者 6.新闻战线 7.新闻与写作 8.新闻界 9.新闻爱好者 10.新闻大学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11.新闻知识 12.新闻实践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G22广播、电视事业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1.中国广播电视学刊 2.电视研究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G23出版事业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1.编辑学报 2.中国科技期刊研究 3.中国出版 4.编辑之友 5.出版发行研究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6.编辑学刊 7.出版广角 8.读书 9.中国图书评论 10.科技与出版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G25,35 图书馆学,情报学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１.中国图书馆学报 2.图书情报工作 3.大学图书馆学报 4.情报学报 5.图书馆杂志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6.情报科学 7.图书馆建设 8.图书馆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9.情报杂志 10.图书馆论坛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11.现代图书情报技术 12.情报资料工作 13.情报理论与实践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14.图书馆工作与研究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15.图书馆理论与实践 16.图书情报知识 17.现代情报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G27 档案学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1.档案学通讯 2.中国档案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3.档案学研究 4.档案与建设 5.浙江档案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6.档案管理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7.兰台世界 8.山西档案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9.档案 10.北京档案 11.上海档案 12.四川档案 13.湖南档案(改名为:档案时空)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G3 科学,科学研究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1.自然辩证法研究 2.科研管理 3.科学学研究 4.科学学与科学技术管理 5.中国科技论坛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6.中国软科学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7.自然辩证法通讯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8.科学管理研究 9.研究与发展管理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10.科技进步与对策 11.科学新闻 12.科技管理研究 13.科学对社会的影响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G4 综合性教育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1.教育研究 2.教育理论与实践 3. 比较教育研究 4.全球教育展望 5.教育评论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6.中国教育学刊 7.外国教育研究 8.人民教育 9.教学与管理 10.教育探索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11.教育与经济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12.教育科学 13.江西教育科研 14.辽宁教育研究 15.教育导刊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16.上海教育科研 17.山东教育科研（改名为：当代教育科学）18.教育研究与实验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19.华东师范大学学报.教育科学版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G61 学前教育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1.学前教育研究 2.幼儿教育 3.学前教育 4.早期教育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G62/63 初等/中等教育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1.课程、教材、教法 2.中小学管理 3.语文教学通讯（分初中刊和高中刊）4.学科教育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5.外国中小学教育 6.历史教学 7.上海教育 8.中小学教师培训 9.小学语文教学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10.小学教学研究 11.思想政治课教学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12.天津教育 13.中学化学教学参考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14.中学地理教学参考 15.中学数学教学参考 16.英语辅导（与疯狂英语合并为：英语辅导、疯狂英语） 17.中小学外语教学 18.数学通报 19.中学物理.高中版 20.生物学教学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G64 高等教育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1.高等教育研究(武汉)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2. 教育发展研究 3.中国高等教育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4.学位与研究生教育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5.中国高教研究 6.江苏高教 7.高等师范教育研究（改名为：教师教育研究） 8.清华大学教育研究 9.高等工程教育研究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10.黑龙江高教研究 11.现代大学教育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12.高校理论战线 13.高教探索 14.北京大学教育评论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G71/79 各类教育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1.中国成人教育 2.教育与职业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3.中国职业技术教育 4.中国电化教育 5.中国远程教育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6.电化教育研究 7.成人教育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8.中国特殊教育 9.北京成人教育（改名为：中小学信息技术教育）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10.父母必读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11.继续教育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G8 体育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1.体育科学 2.北京体育大学学报 3.武汉体育学院学报 4.体育与科学 5.成都体育学院学报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6.体育学刊 7.中国体育科技 8. 上海体育学院学报 9.体育文化导刊 10.西安体育学院学报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11.天津体育学院学报 12.广州体育学院学报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13.山东体育学院学报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H0/2 语言学/汉语/中国少数民族语言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1.中国语文 2.语言教学与研究 3.民族语文 4.语言文字应用 5.汉语学习 6.语言研究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7.中国翻译 8.世界汉语教学 9.古汉语研究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10.方言 11.当代语言学 12.语文研究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13.语文建设 14.修辞学习 15.语言与翻译 16.上海科技翻译 17.中国科技翻译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H3/9 外国语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1.外语教学与研究 2.外国语 3.外语与外语教学 4.外语界 5.现代外语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6.解放军外国语学院学报 7.外语学刊 8.外语教学 9.外语研究 10.四川外语学院学报 11.中国俄语教学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I1，I3/7 世界文学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1.外国文学评论 2.外国文学研究 3.国外文学 4.外国文学 5.俄罗斯文艺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6.当代外国文学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7.世界文学 8.译林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I20 文学理论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1.文学评论 2.文艺研究 3.文学遗产 4.文艺理论研究 5.鲁迅研究月刊 6.当代作家评论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7.文艺争鸣 8.中国现代文学研究丛刊 9.小说评论 10.新文学史料 11.中国比较文学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12.明清小说研究 13.文艺理论与批评 14.文艺评论 15.红楼梦学刊 16.南方文坛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17.中国文学研究 18.名作欣赏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I21/29 文学作品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1.人民文学 2.收获 3.十月 4.当代 5.上海文学 6.中国作家 7.钟山 8.清明 9.山花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10.北京文学 11.解放军文艺 12.时代文学 13.青年文学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14.长江文学 15.长城 16.天涯 17.大家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18.作家杂志 19.散文 20.民族文学 21.山东文学 22.诗刊 23.花城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J 综合性艺术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1.文艺研究 2.艺术百家 3.民族艺术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J2,3,5 绘画,书法,工艺美术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6" w:right="15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1.美术研究 2.美术 3.美术观察 4.装饰 5.书法研究 6.美术&amp;设计 7.世界美术 8.中国书法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J4 摄影艺术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6" w:right="15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1.大众摄影 2.中国摄影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J6 音乐类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1.中国音乐学 2.音乐研究 3.中国音乐 4.中央音乐学院学报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5.人民音乐 6.黄钟 7.音乐艺术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J7 舞蹈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-145" w:leftChars="-69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1.舞蹈 2.北京舞蹈学院学报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J8 戏剧艺术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1.戏剧艺术 2.中国戏剧 3.戏剧 4.剧本 5.戏曲艺术 6.戏剧文学 7.中国京剧 8.四川戏剧 9.上海戏剧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J9 电影,电视艺术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1.电影艺术 2.当代电影 3.世界电影 4.中国电视 5.北京电影学院学报 6.电影文学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7.电影 8.电影评介 9.电影新作 10.当代电视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K 历史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1.历史研究 2.世界历史 3.史学月刊 4.中国史研究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5.近代史研究 6.中共党史研究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7.史学理论研究 8.中国文化研究 9.文史哲 10.清史研究 11.当代中国史研究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12.抗日战争研究 13.史学集刊 14.中国史研究动态 15.中华文化论坛 16.民国档案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17.安徽史学 18.历史档案 19.史学史研究 20.史林 21.中国边疆史地研究 22.西域研究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23.中国农史 24.文博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K85 文物考古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1.文物 2.考古 3.考古学报 4.考古与文物 5.东南文化 6.农业考古 7.中原文物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8.北方文物 9.华夏考古 10.江汉考古 11.敦煌研究 12.故宫博物院院刊 </w:t>
      </w:r>
    </w:p>
    <w:p>
      <w:pPr>
        <w:keepNext w:val="0"/>
        <w:keepLines w:val="0"/>
        <w:widowControl/>
        <w:suppressLineNumbers w:val="0"/>
        <w:tabs>
          <w:tab w:val="left" w:pos="1436"/>
          <w:tab w:val="left" w:pos="8546"/>
        </w:tabs>
        <w:snapToGrid w:val="0"/>
        <w:spacing w:before="0" w:beforeAutospacing="0" w:after="0" w:afterAutospacing="0" w:line="600" w:lineRule="exact"/>
        <w:ind w:left="6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outlineLvl w:val="1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第四编　　自然科学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Ｎ/Q,Ｔ/X 综合性科学技术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１.科学通报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２.中国科学.Ａ辑,数学,物理学,天文学(分成:中国科学.A辑，数学和中国科学.G辑，物理学、天文学)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３.清华大学学报.自然科学版４.华中科技大学学报 ５.上海交通大学学报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６.北京大学学报.自然科学版 ７.中山大学学报.自然科学版 ８.中国科学.Ｄ辑,地球科学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９.南京大学学报.自然科学 10.中国科学.E辑，技术科学 11.国防科技大学学报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12.哈尔滨工业大学学报 13.西安交通大学学报 14.大连理工大学学报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15.北京师范大学学报.自然科学版 16.天津大学学报.自然科学与工程技术版（改名为：天津大学学报） 17.厦门大学学报.自然科学版 18.复旦学报.自然科学版 19.东北大学学报.自然科学版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20.四川大学学报.自然科学版 21.华东理工大学学报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22.中南工业大学学报.自然科学版（改名为：中南大学学报.自然科学版）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23.武汉大学学报.理学版 24.同济大学学报.自然科学版 25.北京理工大学学报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26.华南理工大学学报.自然科学版 27.四川大学学报.工程科学版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28.兰州大学学报.自然科学版 29.自然科学进展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30.吉林大学自然科学学报（改名为：吉林大学学报.理学版） 31.湖南大学学报.自然科学版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32.浙江大学学报.工学版 33.武汉大学学报.工学版 34.华中师范大学学报.自然科学版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35.南开大学学报.自然科学版 36.浙江大学学报.理学版 37.高技术通讯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38.中国科学技术大学学报 39.云南大学学报.自然科学版 40.北京工业大学学报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41.陕西师范大学学报.自然科学版 42.应用科学学报 43.上海大学学报.自然科学版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44.内蒙古大学学报.自然科学版 45.西北工业大学学报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46.山东大学学报.自然科学版（改名为：山东大学学报.理学版）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47.西北大学学报.自然科学版 48.山西大学学报.自然科学版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49.北京化工大学学报（改名为：北京化工大学学报.自然科学版）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50.华东师范大学学报.自然科学版 51.东北师大学报.自然科学版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52.重庆大学学报.自然科学版 53.暨南大学学报.自然科学与医学版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54.福州大学学报.自然科学版 55.东南大学学报.自然科学版 56.北方交通大学学报</w:t>
      </w:r>
      <w:r>
        <w:rPr>
          <w:rFonts w:hint="default" w:ascii="Times New Roman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57.宁夏大学学报.自然科学版 58.河北师范大学学报.自然科学版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59.四川师范大学学报.自然科学版 60.湖南师范大学自然科学学报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61.湖北大学学报.自然科学版 62.河北大学学报.自然科学版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63.深圳大学学报.理工版 64.河南师范大学学报.自然科学版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65.空军工程大学学报.自然科学版 66.南京师大学报.自然科学版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67.海军工程大学学报 68.南京理工大学学报.自然科学版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69.信阳师范学院学报.自然科学版 70.湘潭大学自然科学学报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71.辽宁师范大学学报.自然科学版 72.太原理工大学学报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73.广西师范大学学报.自然科学版 74.安徽大学学报.自然科学版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75.中国学术期刊文摘 76.黑龙江大学自然科学学报 77.河南大学学报.自然科学版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78.华侨大学学报.自然科学版 79.福建师范大学学报.自然科学版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80.江西师范大学学报.自然科学版 81.吉林工业大学自然科学学报(改名为:吉林大学学报.工学版)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82.南昌大学学报.理科版 83.西南师范大学学报.自然科学版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84.武汉理工大学学报 85.上海理工大学学报 86.合肥工业大学学报.自然科学版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87.甘肃工业大学学报(改名为:兰州理工大学学报) 88.桂林工学院学报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N 自然科学总论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1.系统工程理论与实践 2.系统工程 3.系统工程与电子技术 4.系统工程学报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5.系统工程理论方法应用 6.自然辩证法研究 7.科学 8.管理科学学报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9.自然科学史研究 10.自然杂志 11.科学技术与辩证法 12.中国科学基金 13.中国科技史料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O1 数学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1.数学学报 2.数学年刊.A辑 3.应用数学学报 4.计算数学 5.数学进展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6.数学研究与评论 7.系统科学与数学 8.数学物理学报 9.应用概率统计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10.工程数学学报 11.应用数学 12.数学杂志 13.高校应用数学学报.A辑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14.模糊系统与数学 15.高等学校计算数学学报 16.数学季刊 17.工科数学（改名为：大学数学）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18.数学的实践与认识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19.纯粹数学与应用数学 20.运筹学学报 21.数学教育学报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O3 力学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1．力学学报 2.应用数学和力学 3.计算力学学报 4.力学进展 5.固体力学学报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6.力学与实践 7.应用力学学报 8.工程力学 9.爆炸与冲击 10.空气动力学学报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11.实验力学 12.工程热物理学报 13.振动工程学报 14.力学季刊 15.振动与冲击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16.水动力学研究与进展.A辑 17.般空学报 18.机械强度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O4 物理学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1.物理学报 2.光学学报 3.高能物理与核物理 4.光子学报 5.中国激光 6.物理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7.原子与分子物理学报 8.半导体学报 9.光谱学与光谱分析 10.强激光与粒子束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11.量子电子学报 12.物理学进展 13.声学学报 14.红外与毫米波学报 15.发光学报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16.核技术 17.大学物理 18.金属学报 19.低温物理学报 20.无机材料学报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21.高压物理学报 22.材料研究学报 23.波谱学杂志 24.量子光学学报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25.化学物理学报 26.计算物理 27.人工晶体学报 28.光学技术 29.原子核物理评论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O6 化学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1．高等学校化学学报 2.分析化学 3.化学学报 4.化学通报 5.中国科学.B辑,化学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6.物理化学学报 7.光谱学与光谱分析 8.催化学报 9.理化检验.化学分册 10.应用化学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11.高分子学报 12.有机化学 13.无机化学学报 14.分析实验室 15.色谱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16.冶金分析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17.分子催化 18.分析测试学报 19.化学物理学报 20.计算机与应用化学 21.化学试剂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22.结构化学 23.化学研究与应用 24.化学进展 </w:t>
      </w:r>
    </w:p>
    <w:p>
      <w:pPr>
        <w:keepNext w:val="0"/>
        <w:keepLines w:val="0"/>
        <w:widowControl/>
        <w:suppressLineNumbers w:val="0"/>
        <w:tabs>
          <w:tab w:val="left" w:pos="1211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P1 天文学</w:t>
      </w:r>
    </w:p>
    <w:p>
      <w:pPr>
        <w:keepNext w:val="0"/>
        <w:keepLines w:val="0"/>
        <w:widowControl/>
        <w:suppressLineNumbers w:val="0"/>
        <w:tabs>
          <w:tab w:val="left" w:pos="1211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1.天文学报 2.天文学进展 3.云南天文台台刊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P2 测绘学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1.测绘学报 2.武汉大学学报.信息科学版 3.测绘通报 4.地图 5.遥感学报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6.地壳形变与地震（改名为：大地测量与地球动力学）7.测绘科学 8.测绘学院学报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P3 地球物理学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1.地球物理学报 2.地震学报 3.地震 4.地震地质 5.中国地震 6.空间科学学报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7.地震工程与工程振动 8.西北地震学报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9.地震研究 10.地球物理学进展 11.水文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P4 大气科学(气象学)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1.气象学报 2.大气科学 3.高原气象 4.气象 5.应用气象学报 6.南京气象学院学报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7.热带气象学报 8.气候与环境研究 9.气象科学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P5 地质学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1.地质论评 2.地质学报 3.地球科学 4.地学前缘 5.岩石学报 6.沉积学报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7.地球化学 8.矿床地质 9.地质科学 10.第四纪研究 11.地球学报 12.矿物学报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13.地质地球化学 14.地质科技情报 15.地质与勘探 16.现代地质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17.成都理工学院学报（改名为：成都理工大学学报：自然科学版） 18.地球科学进展 19.中国区域地质（并入：中国地质）20.高校地质学报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21.长春科技大学学报（改名为：吉林大学学报.地球科学版） 22.地层学杂志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23.古生物学报 24.矿物岩石 25.大地构造与成矿学 26.岩石矿物学杂志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27.水文地质工程地质 28.中国岩溶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P7 海洋学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1.海洋学报 2.海洋与湖沼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3.青岛海洋大学学报.自然科学版（改名为：中国海洋大学学报.自然科学版）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4.海洋地质与第四纪地质 5.热带海洋学报 6.海洋通报 7.海洋工程 8.海洋科学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9.台湾海峡 10.黄渤海海洋（改名为：海洋科学进展）11.东海海洋 12.海洋湖沼通报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K9,P9 地理学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1.地理学报 2.经济地理 3.地理研究 4.地理科学 5.人文地理 6.中国沙漠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7.干旱区地理 8.中国历史地理论丛 9.地域研究与开发 10.冰川冻土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11.干旱区资源与环境 12.自然资源学报 13.地理学与国土研究（改名为：地理与地理信息科学） 14.资源科学 15.山地学报 16.湖泊科学 17.地理科学进展 18.长江流域资源与环境 19.干旱区研究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Q综合性生物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1.生态学报 2.生物化学与生物物理学报 3.遗传学报 4.中国生物化学与分子生物学报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5.生物化学与生物物理进展 6.微生物学报 7.生物物理学报 8.遗传 9.生物工程学报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10.应用生态学报 11.生理学报 12.中国科学.C辑，生命科学 13.古生物学报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14.微生物学通报 15.水生生物学报 16.菌物系统(改名为:菌物学报) 17.生物多样性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18.生物工程进展(改名为:中国生物工程杂志) 19.实验生物学报 20.生命的化学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21.古脊椎动物学报 22.微体古生物学报 23.生态学杂志 24.生物数学学报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Q94 植物学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1.植物生理学报（改名为：植物生理与分子生物学学报） 2.植物生理学通讯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3.云南植物研究 4.植物分类学报 5.西北植物学报 6.武汉植物学研究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7.植物生态学报 8.植物学通报 9.广西植物 10.热带亚热带植物学报 11.植物研究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Q95/96 动物学/昆虫学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1.动物学报 2.昆虫学报 3.动物学研究 4.动物学杂志 5.兽类学报 6.动物分类学报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7.人类学学报 8.昆虫分类学报 9.四川动物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outlineLvl w:val="1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outlineLvl w:val="1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第五编　　医药、卫生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 综合性医药卫生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1.中华医学杂志 2.第四军医大学学报 3.北京大学学报.医学版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4.第二军医大学学报 5.第三军医大学学报 6.解放军医学杂志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7.中国医学科学院学报 8.复旦学报.医学版 9.同济医科大学学报（改名为：华中科技大学学报.医学版） 10.白求恩医科大学学报（改名为：吉林大学学报.医学版）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11.湖南医科大学学报（改名为：中南大学学报.医学版）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12.华西医科大学学报（改名为：四川大学学报.医学版） 13.第一军医大学学报 14.苏州医学院学报（改名为：苏州大学学报.医学版）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15.广东医学 16.上海医学 17.军事医学科学院院刊 18.上海第二医科大学学报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19.中国医科大学学报 20.中山医科大学学报（改名为：中山大学学报.医学科学版）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21.西安医科大学学报（改名为：西安交通大学学报.医学版）22.江苏医药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23.新医学 24.天津医药 25.山东医科大学学报（改名为：山东大学学报.医学版） 26.南京医科大学学报.自然科学版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27.军医进修学院学报 28.陕西医学杂志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29.中国现代医学杂志 30.广西医科大学学报 31.山东医药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32.河南医科大学学报（改名为：郑州大学学报.医学版）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33.哈尔滨医科大学学报 34.安徽医科大学学报 35.北京医学 36.医学与哲学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R1 预防医学,卫生学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1．中华流行病学杂志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2.中华预防医学杂志 3.中华劳动卫生职业病杂志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4.卫生研究 5.营养学报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6.工业卫生与职业病 7.中国职业医学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8.中国公共卫生 9.中国工业医学杂志 10.中国计划生育学杂志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11.中国人兽共患病杂志 12.中国辐射卫生 13.卫生毒理学杂志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14.辐射防护 15.环境与健康杂志 16.中国媒介生物学及控制杂志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17.中国卫生统计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18.劳动医学（改名为：环境与职业医学）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19.中国老年学杂志 20.中国学校卫生 21.中国医院管理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22.现代预防医学 23.中华医院管理杂志 24.中国消毒学杂志 25.中国妇幼保健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R2 中国医学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1.中草药 2.中国中药杂志 3.中国中西医结合杂志 4.中成药 5.中药材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6.中医杂志 7.中国针炙 8.中国中医基础医学杂志 9.中药药理与临床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10.北京中医药大学学报 11.中国医药学报 12.上海中医药杂志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13.辽宁中医杂志 14.新中药 15.时珍国医国药 16.陕西中医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17.江苏中医（改名为:江苏中医药） 18.四川中医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R3 基础医学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1.中华微生物学和免疫学杂志 2.中国免疫学杂志 3.生理学报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4.中国病理生理杂志 5.病毒学报 6.解剖学报 7.解剖学杂志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8.中国寄生虫学与寄生虫病杂志 9.中国人兽共患病杂志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10.生物化学与生物物理学报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11.中国临床解剖学杂志 12.生理科学进展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13.细胞与分子免疫学杂志 14.中国应用生理学杂志 15.上海免疫学杂志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16.生物化学与生物物理进展 17.中华实验和临床病毒学杂志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18.中国生物化学与分子生物学报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19.中国生物医学工程学报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20.生物医学工程学杂志 21.基础医学与临床 22.中华医学遗传学杂志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23.免疫学杂志 24.中国微循环 25.神经解剖学杂志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R4 临床医学/特种医学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1.中华检验医学杂志 2.中国超声医学杂志 3.中国医学影像技术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4.中国危重病急救医学 5.中华物理医学与康复杂志 6.临床检验杂志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7.临床与实验病理学杂志 8.中华护理杂志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9.中华理疗杂志 10.中国急救医学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11.上海医学检验杂志 12.中国康复医学杂志 13.中国临床医学影响杂志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14.中国疼痛医学杂志 15.中国综合临床 16.现代康复（改名为：中国临床康复）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17.护士进修杂志 18.中国临床医学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R5 内科学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1．中华内科杂志 2.中华血液学杂志 3.中华结核和呼吸杂志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4.中华心血管病杂志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5.世界华人消化杂志 6.中华消化杂志 7.中国循环杂志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8.中华肾脏病杂志 9.中华传染病杂志 10.中华内分泌代谢杂志 11.中国实用内科杂志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12.中华肝脏病杂志 13.中国地方病学杂志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14.中华医院感染学杂志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15.中华老年医学杂志 16.临床心血管病杂志 17.高血压杂志 18.中国内镜杂志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19.中国糖尿病杂志 20.中国地方病防治杂志 21.中华老年心脑血管病杂志 22.临床荟萃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R6 外科学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1.中华外科杂志 2.中华骨科杂志 3.中华泌尿外科杂志 4.中华神经外科杂志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5.中国实用外科杂志 6.中华实验外科杂志 7.中华胸心血管外科杂志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8.中华显微外科杂志 9.中华创伤杂志 10.中华麻醉学杂志 11.中华普通外科杂志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12.中国矫形外科杂志 13.中华整形外科杂志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14.中国修复重建外科杂志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15.中华烧伤杂志 16.中华器官移植杂志 17.中华手外科杂志 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R71 妇产科学含计划生育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1.中华妇产科杂志 2.中国实用妇科与产科杂志 3.实用妇产科杂志 4.生殖与避孕 5.现代妇产科进展 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R72 儿科学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1.中华儿科杂志 2.中华小儿外科杂志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3.中国实用儿科杂志 4.临床儿科杂志 5.实用儿科临床杂志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R73 肿瘤学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1.中华肿瘤杂志 2.癌症 3.中华病理学杂志 4.中国肿瘤临床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5.中华放射肿瘤学杂志 6.肿瘤 7.肿瘤防治研究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R74 神经病学与精神病学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1.中华神经科杂志 2.中国神经精神疾病杂志 3.中国心理卫生杂志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4.中风与神经疾病杂志 5.临床神经病学杂志 6.中华精神科杂志 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R75 皮肤病学与性病学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1.中华皮肤科杂志 2.临床皮肤科杂志 3.中国皮肤性病学杂志 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R76耳鼻咽喉科学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1.中华耳鼻咽喉科杂志 2.临床耳鼻咽喉科杂志 3.耳鼻咽喉头颈外科（改名为：中国耳鼻咽喉头颈外科） 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R77眼科学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 中华眼科杂志 2.中国实用眼科杂志 3. 中华眼底病杂志 4.眼科研究 5.眼外伤职业眼病杂志 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R78口腔科学</w:t>
      </w:r>
    </w:p>
    <w:p>
      <w:pPr>
        <w:keepNext w:val="0"/>
        <w:keepLines w:val="0"/>
        <w:widowControl/>
        <w:suppressLineNumbers w:val="0"/>
        <w:tabs>
          <w:tab w:val="left" w:pos="1163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1.中华口腔医学杂志 2.华西口腔医学杂志 3.实用口腔医学杂志 4.现代口腔医学杂志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R8特种医学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1.中华放射学杂志 2.中华核医学杂志 3.临床放射学杂志 4.中华放射医学与防护杂志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5.实用放射学杂志 6.解放军预防医学杂志 7.航天医学与医学工程 8.中国运动医学杂志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R9 药学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1.药学学报 2.中国药学杂志 3.中国医院药学杂志 4.药物分析杂志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5.中国医药工业杂志 6.中国新药与临床杂志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7.中国药理学通报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8.中国抗生素杂志 9.中国药科大学学报 10.中国药理学与毒理学杂志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11.中国新药杂志 12.中国临床药理学杂志 13.中国药房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14.中国现代应用药学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15.华西药学杂志 16.沈阳药科大学学报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outlineLvl w:val="1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第六编　　农业科学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 综合性农业科学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1.中国农业科学 2.南京农业大学学报 3.中国农业大学学报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4.北京林业大学学报 5.福建林学院学报 6. 华中农业大学学报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7.西北农业科技大学学报.自然科学版 8.华北农学报 9.浙江大学学报.农业与生命科学版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10.东北林业大学学报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 南京林业大学学报.自然科学版 12.华南农业大学学报 13.福建农业大学学报（改名为：福建农业大学学报.自然科学版）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14.江苏农业科学 15.西南农业大学学报 16.湖南农业大学学报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17.江苏农业研究（改名为：扬州大学学报.农业与生命科学）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18.河南农业大学学报 19.安徽农业大学学报 20.浙江林学院学报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21.山东农业大学学报.自然科学版 22.河北农业大学学报 23.安徽农业科学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24.河南农业科学 25.江西农业大学学报（改名为：江西农业大学学报.自然科学版）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26.西北农业学报 27.沈阳农业大学学报 28.吉林农业大学学报 29.湖北农业科学 30.江苏农业学报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S1农业基础科学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1.土壤学报 2.水土保持学报 3.土壤通报 4.土壤 5.中国水土保持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6.水土保持通报 7.应用生态学报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8.土壤肥料 9.水土保持研究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10.植物营养与肥料学报 11.土壤与环境（改名为：生态环境）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S2 农业工程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1．农业工程学报 2.农业机械学报 3.灌溉排水（改名为：灌溉排水学报）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4.水利学报 5.节水灌溉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6.中国农村水利水电 7.干旱地区农业研究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8.粮油加工与食品机械 9.农机化研究 10.粮食与饲料工业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11.江苏理工大学学报.自然科学版（改名为：江苏大学学报.自然科学版）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166"/>
          <w:tab w:val="left" w:pos="8546"/>
        </w:tabs>
        <w:snapToGrid w:val="0"/>
        <w:spacing w:before="0" w:beforeAutospacing="0" w:after="0" w:afterAutospacing="0" w:line="600" w:lineRule="exact"/>
        <w:ind w:left="150" w:right="15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12.农业现代化研究 13.拖拉机与农用运输车 14.农业机械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S3,5 农学,农作物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1．作物学报 2.植物生理学通讯 3.遗传学报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4.植物生理学报（改名为：植物生理与分子生物学学报）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5.中国水稻科学 6.中国棉花 7.杂交水稻 8.大豆科学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9.中国油料作物学报 10.棉花学报 11.种子 12.干旱地区农业研究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13.玉米科学 14.麦类作物学报 15.作物杂志 16. 中国种业 17.核农学报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S4 植物保护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1.植物保护学报 2.昆虫学报 3.植物病理学报 4.植物保护 5.昆虫知识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6.中国生物防治 7.农药 8.植保技术与推广（改名为：中国植保导刊） </w:t>
      </w:r>
    </w:p>
    <w:p>
      <w:pPr>
        <w:keepNext w:val="0"/>
        <w:keepLines w:val="0"/>
        <w:widowControl/>
        <w:suppressLineNumbers w:val="0"/>
        <w:tabs>
          <w:tab w:val="left" w:pos="1166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S6 园艺</w:t>
      </w:r>
    </w:p>
    <w:p>
      <w:pPr>
        <w:keepNext w:val="0"/>
        <w:keepLines w:val="0"/>
        <w:widowControl/>
        <w:suppressLineNumbers w:val="0"/>
        <w:tabs>
          <w:tab w:val="left" w:pos="1166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1.园艺学报 2.果树学报 3.中国蔬菜 4.中国果树 5.北方园艺 6.中国南方果树 7.长江蔬菜 8.食用菌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S7 林业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1．林业科学 2.林业科学研究 3.北京林业大学学报 4.东北林业大学学报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5.南京林业大学学报.自然科学版 6.福建林学院学报 7.世界林业研究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8.林业科技通讯（改名为：林业实用技术） 9.浙江林学院学报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10.中国森林病虫 11.浙江林业科技 12.西北林学院学报 13.林业资源管理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14.中南林学院学报 15.福建林业科技 16.林业科技 17.辽宁林业科技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S8 畜牧,动物医学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1.中国预防兽医学报 2.中国兽医杂志 3.中国兽医科技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4.中国兽医学报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5.畜牧兽医学报 6.中国家禽 7.中国畜牧杂志 8.中国饲料 9.畜牧与兽医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10.黑龙江畜牧兽医 11.中国动物检疫 12.养禽与禽病防治 13.中国人兽共患病杂志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14.蚕业科学 15.动物营养学报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S9 水产,渔业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1.水产学报 2.水生生物学报 3.中国水产科学 4.淡水渔业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5.海洋水产研究 6.水产科技情报 7.水利渔业 8.中国水产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9.大连水产学院学报 10.水产科学 11.上海水产大学学报 12.科学养鱼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outlineLvl w:val="1"/>
        <w:rPr>
          <w:color w:val="000000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第七编　　工业技术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/>
        <w:jc w:val="center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TB 一般工业技术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1．复合材料学报 2.无机材料学报 3.材料研究学报 4.功能材料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5.材料导报 6.材料科学与工程 7.摩擦学学报 8.材料工程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9.工程设计（改名为：工程设计学报） 10.真空科学与技术学报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11.振动工程学报 12.应用声学 13.计算力学学报 14.玻璃钢/复合材料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15.材料科学与工艺 16.振动与冲击 17.真空 18.噪声与振动控制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19.低温工程 20.计量学报 21.功能材料与器件学报 22.声学技术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23.制冷学报 24.低温与超导 25.包装工程 26.工程图学学报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TD 矿业工程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1．煤炭学报 2.中国矿业大学学报 3.煤炭科学技术 4.金属矿山 5.非金属矿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6.煤矿安全 7.矿山压力与顶板管理 8.矿山机械 9.矿业安全与环保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10.中国煤炭 11.中国矿业 12.辽宁工程技术大学学报.自然科学版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13.煤炭工程 14.矿冶工程 15.煤田地质与勘探 16.煤矿机械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17.矿业研究与开发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18.选煤技术 19.煤矿自动化（改名为：工矿自动化）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20.西安科技学院学报 21.湘潭矿业学院学报 22.化工矿物与加工 23.洁净煤技术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TE 石油,天然气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1.石油学报 2.石油勘探与开发 3.石油地球物理勘探 4.油田化学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5.石油炼制与化工 6.石油大学学报.自然科学版 7.天然气工业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8.石油学报.石油加工 9.石油钻采工艺 10.油气储运 11.钻井液与完井液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12.石油机械 13.石油与天然气地质 14.炼油设计（改名为：炼油技术与工程）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15.油气田地面工程 16.钻采工艺 17.石油化工 18.新疆石油地质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19.大庆石油地质与开发 20.石油实验地质 21.石油与天然气化工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22.油气地质与采收率 25.大庆石油学院学报 26.江汉石油学院学报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TF 冶金工业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1．钢铁 2.北京科技大学学报 3.轻金属 4.钢铁研究学报 5.炼铁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6.粉末冶金技术 7.烧结球团 8.中国稀土学报 9.炼钢 10.有色金属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11.特殊钢 12.稀土 13.稀有金属 14.稀有金属材料与工程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15.有色金属.冶炼部分 16.粉末冶金工业 17.有色冶炼 18.硅酸盐学报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19.耐火材料 20.冶金能源 21.冶金自动化 22.铁合金 23.硬质合金 24.中国钨业 25.黄金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TG 金属学与金属工艺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1.金属学报 2.中国有色金属学报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3.金属热处理 4.铸造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 特种铸造及有色合金 6.中国腐蚀与防护学报 7.材料保护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8.稀有金属材料与工程 9.焊接学报 10.热加工工艺 11.材料热处理学报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12.机械工程材料 13.腐蚀科学与防护技术 14.焊接 15.材料科学与工艺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16.焊接技术 17.腐蚀与防护 18.锻压技术 19.铸造技术 20.轻合金加工技术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21.塑性工程学报 22.模具工业 23.工具技术 24.金刚石与模料模具工程 25.无损检测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TH 机械、仪表工业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1.机械工程学报 2.中国机械工程 3.摩擦学学报 4.机械科学与技术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5.机械设计 6.仪器仪表学报 7.计算机集成制造系统-CIMS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8.润滑与密封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9.机械传动 10.机床与液压 11.工程机械 12.机械设计与研究 13.起重运输机械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14.轴承 15.流体机械 16.光学精密工程 17.制造业自动化 18.机械设计与制造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19.水泵技术 20.液压与气动 21.制造技术与机床 22.仪表技术与传感器 23.压力容器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TJ 武器工业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1．兵工学报 2.弹道学报 3.火炮发射与控制学报 4.现代防御技术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5.探测与控制学报 6.战术导弹技术 7.火力与指挥控制 8.弹箭与制导学报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9.兵器材料科学与工程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10.飞航导弹 11.火工品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TK 能源与动力工程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1.工程热物理学报 2.内燃机学报 3.中国电机工程学报 4.动力工程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5.热能动力工程 6.内燃机工程 7.太阳能学报 8.中国电力 9.热力发电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10.汽轮机技术 11.锅炉技术 12.电站系统工程 13.燃烧科学与技术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14.小型内燃机与摩托车 15.车用发动机 16.华东电力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TL 原子能技术类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1.原子能科学技术 2.核动力工程 3.核科学与工程 4.核技术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5.核电子学与探测技术 6.强激光与粒子束 7.辐射防护 8.高能物理与核物理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9.核聚变与等离子体物理 10.核化学与放射化学 11.原子核物理评论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12.辐射研究与辐射工艺学报 13.核农学报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14.同位素 15.铀矿冶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TM 电工技术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1．中国电机工程学报 2.电工技术学报 3.电力系统自动化 4.电网技术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5.高电压技术 6.电池 7.电源技术 8.电化学 9.电工电能新技术 10.中国电力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11.高压电器 12.继电器 13.电力电子技术 14.变压器 15.电工技术杂志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16.电气传动 17.中小型电机 18.低压电器 19.电力自动化设备 20.蓄电池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21.微电机 22.微特电机 23.电机与控制学报 24.电力系统及其自动化学报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25.电气自动化 26.电测与仪表 27.大电机技术 28.华北电力大学学报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TN 无线电电子学,电信技术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1．电子学报 2.中国激光 3.半导体学报 4.通信学报 5.电子与信息学报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6.光电子、激光 7.电子科技大学学报 8.激光杂志 9.激光技术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10.西安电子科技大学学报 11.红外与毫米波学报 12.量子电子学报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13.应用激光 14.系统工程与电子技术 15.电子技术应用 16.半导体光电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17.激光与红外 18.电信科学 19.半导体技术 20.固体电子学研究与进展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21.现代雷达 22.信号处理 23.电波科学学报 24.电视技术 25.压电与声光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26.北京邮电大学学报 27.激光与光电子学进展 28.红外与激光工程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29.电路与系统学报 30.光电工程 31.光通信研究 32.微电子学 33.通信技术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34.光通信技术 35.液晶与显示 36.微波学报 37.广播与电视技术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38.真空科学与技术学报 39.数据采集与处理 40.红外技术 41.电子元件与材料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TP 自动化技术,计算机技术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1.计算机学报 2.软件学报 3.计算机研究与发展 4.自动化学报 5.计算机科学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6.控制理论与应用 7.计算机辅助设计与图型学学报 8.计算机工程与应用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9.模式识别与人工智能 10.控制与决策 11.小型微型计算机系统 12.计算机工程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13.计算机应用 14.信息与控制 15.机器人 16.中国图象图形学报.A版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17.计算机应用研究 18.系统仿真学报 19.计算机集成制造系统-CIMS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20.遥感学报 21.中文信息学报 22.微计算机信息 23.数据采集与处理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24.微型机与应用 25.传感器技术 26.传感技术学报 28.计算机应用与软件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29.微型计算机 30.微电子学与计算机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TQ 化学工业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1.化工学报 2.高分子材料科学与工程 3.石油化工 4.硅酸盐学报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5.高分子学报 6.燃料化学学报 7.中国塑料 8.应用化学 9.无机材料学报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10.化学工程 11.工程塑料应用 12.化工进展 13.现代化工 14.膜科学与技术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15.精细化工 16.高校化学工程学报 17.功能高分子学报 18.功能材料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19.塑料工业 20.化学反应工程与工艺 21.合成纤维工业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22.天然气化工.C1，化学与化工 23.化学世界 24.现代塑料加工应用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25.日用化学工业 26.精细石油化工 27.离子交换与吸附 28.塑料科技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29.合成橡胶工业 30.橡胶工业 31.中国医药工业杂志 32.合成树脂及塑料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33.化工新型材料 34.新型炭材料 35.涂料工业 36.硅酸盐通报 37.塑料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38.计算机与应用化学 39.煤炭转化 40.无机盐工业 41.过程工程学报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TS（除TS1,2） 轻工业,手工业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1.无锡轻工大学学报 2.中国造纸 3.林产工业 4.木材工业 5.纸和造纸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6.中华纸业 7.烟草科技 8.精细化工 9.北京服装学院学报.自然科学版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10.中国皮革 11.海湖盐与化工 12.工业微生物 13.中国陶瓷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TS1 纺织工业,染整工业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1.纺织学报 2.棉防织技术 3.印染 4.东华大学学报.自然科学版 5.丝绸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6.产业用纺织品 7.毛纺科技 8.针织工业 9.纺织导报 10.上海纺织科技 11.合成纤维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TS2 食品工业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1.食品科学 2.食品与发酵工业 3.食品工业科技 4.食品工业 5.中国粮油学报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6.中国油脂 7.中国调味品 8.茶叶科学 9.食品研究与开发 10.中国乳品工业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11.食品科技 12.酿酒科技 13.食品与机械 14.中国酿造 15.粮食与饲料工业 16.郑州工程学院学报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TU 建筑科学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1．岩土工程学报 2.建筑结构学报 3.土木工程学报 4.岩石力学与工程学报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5.建筑结构 6.工业建筑 7.哈尔滨建筑大学学报 8.中国给水排水 9.岩土力学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10.建筑技术通讯.给水排水（改名为：给水排水） 11.施工技术 12.建筑技术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13.世界建筑 14.建筑科学 15.世界地震工程 16.建筑学报 17.混凝土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18.工程勘察 19.城市规划 20.暖通空调 21.西安建筑科技大学学报.自然科学版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22.水文地质工程地质 23.建筑机械 24.四川建筑科学研究 25.重庆建筑大学学报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26.新型建筑材料 27.空间结构 28.城市规划汇刊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TV 水利工程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1．水利学报 2.泥沙研究 3.和海大学学报.自然科学版 4.水利水电技术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5.人民黄河 6.水力发电 7.水科学进展 8.人民长江 9.岩石力学与工程学报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10.水力发电学报 11.水利水运工程学报 12.中国农村水利水电 13.长江科学院院报 14.水利水电科技进展 </w:t>
      </w:r>
    </w:p>
    <w:p>
      <w:pPr>
        <w:keepNext w:val="0"/>
        <w:keepLines w:val="0"/>
        <w:widowControl/>
        <w:suppressLineNumbers w:val="0"/>
        <w:tabs>
          <w:tab w:val="left" w:pos="1232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U综合性交通运输</w:t>
      </w:r>
    </w:p>
    <w:p>
      <w:pPr>
        <w:keepNext w:val="0"/>
        <w:keepLines w:val="0"/>
        <w:widowControl/>
        <w:suppressLineNumbers w:val="0"/>
        <w:tabs>
          <w:tab w:val="left" w:pos="1232"/>
          <w:tab w:val="left" w:pos="8546"/>
        </w:tabs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1.西南交通大学学报 2.交通运输工程学报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U2 铁路运输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1.铁道学报 2.铁道车辆 3.中国铁道科学 4.铁道运输与经济 5.内燃机车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6.中国铁路 7.铁道建筑 8.长沙铁道学院学报（改名为：铁道科学与工程学报）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9.铁道工程学报 10.路基工程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U4 公路运输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1.汽车工程 2.中国公路学报 3.汽车技术 4.公路 5.桥梁建筑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6.公路交通科技 7. 现代隧道技术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8.西安公路交通大学学报（与西安工程学院学报的一部分合并为：长安大学学报.自然科学版）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9.国外桥梁（改名为：世界桥梁） 10.世界汽车 11.筑路机械与施工机械化 12.中外公路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U6 水路运输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1.中国造船 2.船舶工程 3.船舶力学 4.水运工程 5.大连海事大学学报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6.造船技术 7.船海工程 8.舰船科学技术 9.中国港湾建设 10.港工技术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11.中国航海 12.哈尔滨工程大学学报 13.华东船舶工业学院学报.自然科学版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14.上海海运学院学报.文理综合版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V 航空,航天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1.航空学报 2.空气动力学学报 3.推进技术 4.宇航学报 5.航空动力学报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6.北京航空航天大学学报 7.南京航空航天大学学报 8.中国空间科学技术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9.固体火箭技术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10.复合材料学报 11.飞航导弹 12.国际航空 13.飞行力学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14.宇航材料工艺 15.中国航天 16.流体力学实验与测量 17.航天控制 18.导弹与航天运载技术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19.上海航天 20.航空工程与维修（改名为：航空维修与工程） 21.电光与控制 </w:t>
      </w:r>
    </w:p>
    <w:p>
      <w:pPr>
        <w:keepNext w:val="0"/>
        <w:keepLines w:val="0"/>
        <w:widowControl/>
        <w:suppressLineNumbers w:val="0"/>
        <w:tabs>
          <w:tab w:val="left" w:pos="210"/>
        </w:tabs>
        <w:snapToGrid w:val="0"/>
        <w:spacing w:before="0" w:beforeAutospacing="0" w:after="0" w:afterAutospacing="0" w:line="600" w:lineRule="exact"/>
        <w:ind w:left="210" w:leftChars="100" w:right="150" w:firstLine="240" w:firstLineChars="100"/>
        <w:jc w:val="left"/>
        <w:rPr>
          <w:rFonts w:hint="eastAsia" w:ascii="幼圆" w:hAnsi="宋体" w:eastAsia="幼圆" w:cs="宋体"/>
          <w:color w:val="FF0000"/>
          <w:kern w:val="0"/>
          <w:sz w:val="24"/>
          <w:szCs w:val="24"/>
          <w:shd w:val="clear" w:fill="FFFFFF"/>
          <w:lang w:val="en-US"/>
        </w:rPr>
      </w:pPr>
      <w:r>
        <w:rPr>
          <w:rFonts w:asciiTheme="minorHAnsi" w:hAnsiTheme="minorHAnsi" w:eastAsiaTheme="minorEastAsia" w:cstheme="minorBidi"/>
          <w:color w:val="000000"/>
          <w:kern w:val="0"/>
          <w:sz w:val="24"/>
          <w:szCs w:val="24"/>
          <w:shd w:val="clear" w:fill="FFFFFF"/>
          <w:lang w:val="en-US" w:eastAsia="zh-CN" w:bidi="ar"/>
        </w:rPr>
        <w:t>X 环境科学,安全科学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150" w:right="150" w:firstLine="480" w:firstLineChars="200"/>
        <w:jc w:val="left"/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1.环境科学 2.中国环境科学 3.环境科学学报 4.环境化学 5.环境污染治理技术与设备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6.环境科学研究 7.环境保护 8.环境污染与防治 9.环境工程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10.农业环境保护（改名为：农业环境科学学报）11.化工环保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12.工业水处理 13.海洋环境科学 14.中国环境监测 15.环境科学与技术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16.水处理技术 17.农村生态环境 18.应用与环境生物学报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19.中国人口、资源与环境 20.长江流域资源与环境 21. 环境监测管理与技术</w:t>
      </w:r>
      <w:r>
        <w:rPr>
          <w:rFonts w:hint="default" w:ascii="幼圆" w:hAnsi="Times New Roman" w:eastAsia="幼圆" w:cs="Times New Roman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幼圆" w:hAnsi="宋体" w:eastAsia="幼圆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22.自然灾害学报 23.水资源保护</w:t>
      </w:r>
    </w:p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E5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5A5A5A"/>
      <w:u w:val="none"/>
    </w:rPr>
  </w:style>
  <w:style w:type="character" w:styleId="6">
    <w:name w:val="Hyperlink"/>
    <w:basedOn w:val="4"/>
    <w:uiPriority w:val="0"/>
    <w:rPr>
      <w:color w:val="5A5A5A"/>
      <w:u w:val="non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2017-11-30T03:20:13Z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