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5BA28">
      <w:pPr>
        <w:spacing w:line="460" w:lineRule="exact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附件2</w:t>
      </w:r>
    </w:p>
    <w:p w14:paraId="68F2DCEE">
      <w:pPr>
        <w:pStyle w:val="8"/>
        <w:spacing w:line="460" w:lineRule="exact"/>
      </w:pPr>
    </w:p>
    <w:p w14:paraId="54BFD1C4">
      <w:pPr>
        <w:spacing w:line="460" w:lineRule="exact"/>
        <w:jc w:val="center"/>
        <w:rPr>
          <w:rFonts w:eastAsia="方正小标宋简体"/>
          <w:color w:val="000000"/>
          <w:sz w:val="40"/>
          <w:szCs w:val="40"/>
        </w:rPr>
      </w:pPr>
      <w:r>
        <w:rPr>
          <w:rFonts w:eastAsia="方正小标宋简体"/>
          <w:color w:val="000000"/>
          <w:sz w:val="40"/>
          <w:szCs w:val="40"/>
        </w:rPr>
        <w:t>202</w:t>
      </w:r>
      <w:r>
        <w:rPr>
          <w:rFonts w:hint="eastAsia" w:eastAsia="方正小标宋简体"/>
          <w:color w:val="000000"/>
          <w:sz w:val="40"/>
          <w:szCs w:val="40"/>
          <w:lang w:val="en-US" w:eastAsia="zh-CN"/>
        </w:rPr>
        <w:t>4</w:t>
      </w:r>
      <w:r>
        <w:rPr>
          <w:rFonts w:eastAsia="方正小标宋简体"/>
          <w:color w:val="000000"/>
          <w:sz w:val="40"/>
          <w:szCs w:val="40"/>
        </w:rPr>
        <w:t>年度十堰市软科学研究</w:t>
      </w:r>
      <w:r>
        <w:rPr>
          <w:rFonts w:hint="eastAsia" w:eastAsia="方正小标宋简体"/>
          <w:color w:val="000000"/>
          <w:sz w:val="40"/>
          <w:szCs w:val="40"/>
        </w:rPr>
        <w:t>计划</w:t>
      </w:r>
      <w:r>
        <w:rPr>
          <w:rFonts w:eastAsia="方正小标宋简体"/>
          <w:color w:val="000000"/>
          <w:sz w:val="40"/>
          <w:szCs w:val="40"/>
        </w:rPr>
        <w:t>项目结题申请表</w:t>
      </w:r>
    </w:p>
    <w:p w14:paraId="5FEC7536">
      <w:pPr>
        <w:pStyle w:val="8"/>
        <w:spacing w:line="460" w:lineRule="exact"/>
      </w:pPr>
    </w:p>
    <w:p w14:paraId="79B9F7B1">
      <w:pPr>
        <w:pStyle w:val="8"/>
        <w:spacing w:line="460" w:lineRule="exact"/>
        <w:ind w:firstLine="280" w:firstLineChars="1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第一承担单位：                       项目编号：</w:t>
      </w:r>
    </w:p>
    <w:tbl>
      <w:tblPr>
        <w:tblStyle w:val="12"/>
        <w:tblW w:w="88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917"/>
        <w:gridCol w:w="2100"/>
        <w:gridCol w:w="417"/>
        <w:gridCol w:w="400"/>
        <w:gridCol w:w="1355"/>
        <w:gridCol w:w="360"/>
        <w:gridCol w:w="1050"/>
        <w:gridCol w:w="1067"/>
      </w:tblGrid>
      <w:tr w14:paraId="26A954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1" w:type="dxa"/>
            <w:gridSpan w:val="2"/>
            <w:tcBorders>
              <w:tl2br w:val="nil"/>
              <w:tr2bl w:val="nil"/>
            </w:tcBorders>
            <w:vAlign w:val="center"/>
          </w:tcPr>
          <w:p w14:paraId="16678A78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课题名称</w:t>
            </w:r>
          </w:p>
        </w:tc>
        <w:tc>
          <w:tcPr>
            <w:tcW w:w="6749" w:type="dxa"/>
            <w:gridSpan w:val="7"/>
            <w:tcBorders>
              <w:tl2br w:val="nil"/>
              <w:tr2bl w:val="nil"/>
            </w:tcBorders>
            <w:vAlign w:val="center"/>
          </w:tcPr>
          <w:p w14:paraId="04BF61E7">
            <w:pPr>
              <w:spacing w:line="58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14:paraId="7AC150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1" w:type="dxa"/>
            <w:gridSpan w:val="2"/>
            <w:tcBorders>
              <w:tl2br w:val="nil"/>
              <w:tr2bl w:val="nil"/>
            </w:tcBorders>
            <w:vAlign w:val="center"/>
          </w:tcPr>
          <w:p w14:paraId="75804B45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 系 人</w:t>
            </w:r>
          </w:p>
        </w:tc>
        <w:tc>
          <w:tcPr>
            <w:tcW w:w="2517" w:type="dxa"/>
            <w:gridSpan w:val="2"/>
            <w:tcBorders>
              <w:tl2br w:val="nil"/>
              <w:tr2bl w:val="nil"/>
            </w:tcBorders>
            <w:vAlign w:val="center"/>
          </w:tcPr>
          <w:p w14:paraId="512E46B6">
            <w:pPr>
              <w:spacing w:line="58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  <w:gridSpan w:val="2"/>
            <w:tcBorders>
              <w:tl2br w:val="nil"/>
              <w:tr2bl w:val="nil"/>
            </w:tcBorders>
            <w:vAlign w:val="center"/>
          </w:tcPr>
          <w:p w14:paraId="7936395C">
            <w:pPr>
              <w:spacing w:line="50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477" w:type="dxa"/>
            <w:gridSpan w:val="3"/>
            <w:tcBorders>
              <w:tl2br w:val="nil"/>
              <w:tr2bl w:val="nil"/>
            </w:tcBorders>
            <w:vAlign w:val="center"/>
          </w:tcPr>
          <w:p w14:paraId="6EBEAF9A">
            <w:pPr>
              <w:spacing w:line="58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14:paraId="554D97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1" w:type="dxa"/>
            <w:gridSpan w:val="2"/>
            <w:tcBorders>
              <w:tl2br w:val="nil"/>
              <w:tr2bl w:val="nil"/>
            </w:tcBorders>
            <w:vAlign w:val="center"/>
          </w:tcPr>
          <w:p w14:paraId="7E520865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sz w:val="28"/>
                <w:szCs w:val="28"/>
              </w:rPr>
              <w:t>单位银行账户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sz w:val="28"/>
                <w:szCs w:val="28"/>
                <w:lang w:eastAsia="zh-CN"/>
              </w:rPr>
              <w:t>全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sz w:val="28"/>
                <w:szCs w:val="28"/>
              </w:rPr>
              <w:t>称</w:t>
            </w:r>
          </w:p>
        </w:tc>
        <w:tc>
          <w:tcPr>
            <w:tcW w:w="6749" w:type="dxa"/>
            <w:gridSpan w:val="7"/>
            <w:tcBorders>
              <w:tl2br w:val="nil"/>
              <w:tr2bl w:val="nil"/>
            </w:tcBorders>
            <w:vAlign w:val="center"/>
          </w:tcPr>
          <w:p w14:paraId="5D18DAC9">
            <w:pPr>
              <w:spacing w:line="58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03A9A0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1" w:type="dxa"/>
            <w:gridSpan w:val="2"/>
            <w:tcBorders>
              <w:tl2br w:val="nil"/>
              <w:tr2bl w:val="nil"/>
            </w:tcBorders>
            <w:vAlign w:val="center"/>
          </w:tcPr>
          <w:p w14:paraId="6E0BFBFB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单位银行账号</w:t>
            </w:r>
          </w:p>
        </w:tc>
        <w:tc>
          <w:tcPr>
            <w:tcW w:w="6749" w:type="dxa"/>
            <w:gridSpan w:val="7"/>
            <w:tcBorders>
              <w:tl2br w:val="nil"/>
              <w:tr2bl w:val="nil"/>
            </w:tcBorders>
            <w:vAlign w:val="center"/>
          </w:tcPr>
          <w:p w14:paraId="2B18E4FE">
            <w:pPr>
              <w:spacing w:line="58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0E783B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1" w:type="dxa"/>
            <w:gridSpan w:val="2"/>
            <w:tcBorders>
              <w:tl2br w:val="nil"/>
              <w:tr2bl w:val="nil"/>
            </w:tcBorders>
            <w:vAlign w:val="center"/>
          </w:tcPr>
          <w:p w14:paraId="08DFDE30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28"/>
                <w:szCs w:val="28"/>
              </w:rPr>
              <w:t>单位开户银行</w:t>
            </w:r>
          </w:p>
          <w:p w14:paraId="00CB67E1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28"/>
                <w:szCs w:val="28"/>
              </w:rPr>
              <w:t>全 称</w:t>
            </w:r>
          </w:p>
        </w:tc>
        <w:tc>
          <w:tcPr>
            <w:tcW w:w="6749" w:type="dxa"/>
            <w:gridSpan w:val="7"/>
            <w:tcBorders>
              <w:tl2br w:val="nil"/>
              <w:tr2bl w:val="nil"/>
            </w:tcBorders>
            <w:vAlign w:val="center"/>
          </w:tcPr>
          <w:p w14:paraId="683ECA07">
            <w:pPr>
              <w:spacing w:line="58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A7755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1" w:type="dxa"/>
            <w:gridSpan w:val="2"/>
            <w:tcBorders>
              <w:tl2br w:val="nil"/>
              <w:tr2bl w:val="nil"/>
            </w:tcBorders>
            <w:vAlign w:val="center"/>
          </w:tcPr>
          <w:p w14:paraId="3660B68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28"/>
                <w:szCs w:val="28"/>
              </w:rPr>
              <w:t>社会统一信用</w:t>
            </w:r>
          </w:p>
          <w:p w14:paraId="79A8AC6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28"/>
                <w:szCs w:val="28"/>
              </w:rPr>
              <w:t>代 码</w:t>
            </w:r>
          </w:p>
        </w:tc>
        <w:tc>
          <w:tcPr>
            <w:tcW w:w="6749" w:type="dxa"/>
            <w:gridSpan w:val="7"/>
            <w:tcBorders>
              <w:tl2br w:val="nil"/>
              <w:tr2bl w:val="nil"/>
            </w:tcBorders>
            <w:vAlign w:val="center"/>
          </w:tcPr>
          <w:p w14:paraId="56236649">
            <w:pPr>
              <w:spacing w:line="58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5B451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2121" w:type="dxa"/>
            <w:gridSpan w:val="2"/>
            <w:tcBorders>
              <w:tl2br w:val="nil"/>
              <w:tr2bl w:val="nil"/>
            </w:tcBorders>
            <w:vAlign w:val="center"/>
          </w:tcPr>
          <w:p w14:paraId="2104259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公开发表情况</w:t>
            </w:r>
          </w:p>
        </w:tc>
        <w:tc>
          <w:tcPr>
            <w:tcW w:w="6749" w:type="dxa"/>
            <w:gridSpan w:val="7"/>
            <w:tcBorders>
              <w:tl2br w:val="nil"/>
              <w:tr2bl w:val="nil"/>
            </w:tcBorders>
            <w:vAlign w:val="center"/>
          </w:tcPr>
          <w:p w14:paraId="44CBA35D">
            <w:pPr>
              <w:spacing w:line="58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698850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8870" w:type="dxa"/>
            <w:gridSpan w:val="9"/>
            <w:tcBorders>
              <w:tl2br w:val="nil"/>
              <w:tr2bl w:val="nil"/>
            </w:tcBorders>
            <w:vAlign w:val="center"/>
          </w:tcPr>
          <w:p w14:paraId="74463D60">
            <w:pPr>
              <w:spacing w:line="400" w:lineRule="exact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项目主要内容（</w:t>
            </w:r>
            <w:r>
              <w:rPr>
                <w:rFonts w:eastAsia="仿宋_GB2312"/>
                <w:color w:val="000000"/>
                <w:sz w:val="28"/>
                <w:szCs w:val="28"/>
              </w:rPr>
              <w:t>200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字以内）</w:t>
            </w:r>
          </w:p>
        </w:tc>
      </w:tr>
      <w:tr w14:paraId="2715F8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7" w:hRule="atLeast"/>
          <w:jc w:val="center"/>
        </w:trPr>
        <w:tc>
          <w:tcPr>
            <w:tcW w:w="8870" w:type="dxa"/>
            <w:gridSpan w:val="9"/>
            <w:tcBorders>
              <w:tl2br w:val="nil"/>
              <w:tr2bl w:val="nil"/>
            </w:tcBorders>
          </w:tcPr>
          <w:p w14:paraId="0C5FCCEE">
            <w:pPr>
              <w:spacing w:line="580" w:lineRule="exact"/>
            </w:pPr>
          </w:p>
          <w:p w14:paraId="6FB0CD7F">
            <w:pPr>
              <w:pStyle w:val="8"/>
            </w:pPr>
          </w:p>
        </w:tc>
      </w:tr>
      <w:tr w14:paraId="78C18E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870" w:type="dxa"/>
            <w:gridSpan w:val="9"/>
            <w:tcBorders>
              <w:tl2br w:val="nil"/>
              <w:tr2bl w:val="nil"/>
            </w:tcBorders>
            <w:vAlign w:val="center"/>
          </w:tcPr>
          <w:p w14:paraId="54BFFDBE">
            <w:pPr>
              <w:spacing w:line="460" w:lineRule="exact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应用前景（</w:t>
            </w:r>
            <w:r>
              <w:rPr>
                <w:rFonts w:eastAsia="仿宋_GB2312"/>
                <w:color w:val="000000"/>
                <w:sz w:val="28"/>
                <w:szCs w:val="28"/>
              </w:rPr>
              <w:t>200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字以内）</w:t>
            </w:r>
          </w:p>
        </w:tc>
      </w:tr>
      <w:tr w14:paraId="2458CD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1" w:hRule="atLeast"/>
          <w:jc w:val="center"/>
        </w:trPr>
        <w:tc>
          <w:tcPr>
            <w:tcW w:w="8870" w:type="dxa"/>
            <w:gridSpan w:val="9"/>
            <w:tcBorders>
              <w:tl2br w:val="nil"/>
              <w:tr2bl w:val="nil"/>
            </w:tcBorders>
          </w:tcPr>
          <w:p w14:paraId="6E834AE1">
            <w:pPr>
              <w:spacing w:line="58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14:paraId="731F16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8" w:hRule="atLeast"/>
          <w:jc w:val="center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5CCBD12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课题组人员信息</w:t>
            </w:r>
          </w:p>
        </w:tc>
        <w:tc>
          <w:tcPr>
            <w:tcW w:w="917" w:type="dxa"/>
            <w:tcBorders>
              <w:tl2br w:val="nil"/>
              <w:tr2bl w:val="nil"/>
            </w:tcBorders>
            <w:vAlign w:val="center"/>
          </w:tcPr>
          <w:p w14:paraId="4ABAE48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D2E3FB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817" w:type="dxa"/>
            <w:gridSpan w:val="2"/>
            <w:tcBorders>
              <w:tl2br w:val="nil"/>
              <w:tr2bl w:val="nil"/>
            </w:tcBorders>
            <w:vAlign w:val="center"/>
          </w:tcPr>
          <w:p w14:paraId="5484193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715" w:type="dxa"/>
            <w:gridSpan w:val="2"/>
            <w:tcBorders>
              <w:tl2br w:val="nil"/>
              <w:tr2bl w:val="nil"/>
            </w:tcBorders>
            <w:vAlign w:val="center"/>
          </w:tcPr>
          <w:p w14:paraId="20E5B54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14:paraId="73AF599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职务</w:t>
            </w:r>
          </w:p>
          <w:p w14:paraId="4F8BF8C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/职称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73CED69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承担</w:t>
            </w:r>
          </w:p>
          <w:p w14:paraId="388F486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任务</w:t>
            </w:r>
          </w:p>
        </w:tc>
      </w:tr>
      <w:tr w14:paraId="1BCC02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25D78ECB">
            <w:pPr>
              <w:spacing w:line="4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pacing w:val="-23"/>
                <w:sz w:val="28"/>
                <w:szCs w:val="28"/>
              </w:rPr>
              <w:t>负责人</w:t>
            </w:r>
          </w:p>
        </w:tc>
        <w:tc>
          <w:tcPr>
            <w:tcW w:w="917" w:type="dxa"/>
            <w:tcBorders>
              <w:tl2br w:val="nil"/>
              <w:tr2bl w:val="nil"/>
            </w:tcBorders>
            <w:vAlign w:val="center"/>
          </w:tcPr>
          <w:p w14:paraId="55204C16">
            <w:pPr>
              <w:spacing w:line="58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0E5FC4AD">
            <w:pPr>
              <w:spacing w:line="58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817" w:type="dxa"/>
            <w:gridSpan w:val="2"/>
            <w:tcBorders>
              <w:tl2br w:val="nil"/>
              <w:tr2bl w:val="nil"/>
            </w:tcBorders>
            <w:vAlign w:val="center"/>
          </w:tcPr>
          <w:p w14:paraId="562506D2">
            <w:pPr>
              <w:spacing w:line="58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715" w:type="dxa"/>
            <w:gridSpan w:val="2"/>
            <w:tcBorders>
              <w:tl2br w:val="nil"/>
              <w:tr2bl w:val="nil"/>
            </w:tcBorders>
            <w:vAlign w:val="center"/>
          </w:tcPr>
          <w:p w14:paraId="020725D5">
            <w:pPr>
              <w:spacing w:line="58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14:paraId="60477719">
            <w:pPr>
              <w:spacing w:line="58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5855DEF6">
            <w:pPr>
              <w:spacing w:line="580" w:lineRule="exact"/>
              <w:jc w:val="center"/>
              <w:rPr>
                <w:rFonts w:eastAsia="仿宋_GB2312"/>
                <w:color w:val="000000"/>
              </w:rPr>
            </w:pPr>
          </w:p>
        </w:tc>
      </w:tr>
      <w:tr w14:paraId="769621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4" w:type="dxa"/>
            <w:vMerge w:val="restart"/>
            <w:tcBorders>
              <w:tl2br w:val="nil"/>
              <w:tr2bl w:val="nil"/>
            </w:tcBorders>
            <w:vAlign w:val="center"/>
          </w:tcPr>
          <w:p w14:paraId="512A0A1E">
            <w:pPr>
              <w:spacing w:line="58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其他</w:t>
            </w:r>
          </w:p>
          <w:p w14:paraId="573A916A">
            <w:pPr>
              <w:spacing w:line="58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成员</w:t>
            </w:r>
          </w:p>
        </w:tc>
        <w:tc>
          <w:tcPr>
            <w:tcW w:w="917" w:type="dxa"/>
            <w:tcBorders>
              <w:tl2br w:val="nil"/>
              <w:tr2bl w:val="nil"/>
            </w:tcBorders>
            <w:vAlign w:val="center"/>
          </w:tcPr>
          <w:p w14:paraId="1A576084">
            <w:pPr>
              <w:spacing w:line="58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4EAA4939">
            <w:pPr>
              <w:spacing w:line="58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817" w:type="dxa"/>
            <w:gridSpan w:val="2"/>
            <w:tcBorders>
              <w:tl2br w:val="nil"/>
              <w:tr2bl w:val="nil"/>
            </w:tcBorders>
            <w:vAlign w:val="center"/>
          </w:tcPr>
          <w:p w14:paraId="2E63D576">
            <w:pPr>
              <w:spacing w:line="58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715" w:type="dxa"/>
            <w:gridSpan w:val="2"/>
            <w:tcBorders>
              <w:tl2br w:val="nil"/>
              <w:tr2bl w:val="nil"/>
            </w:tcBorders>
            <w:vAlign w:val="center"/>
          </w:tcPr>
          <w:p w14:paraId="343B8C0A">
            <w:pPr>
              <w:spacing w:line="58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14:paraId="767D119A">
            <w:pPr>
              <w:spacing w:line="58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596A80F3">
            <w:pPr>
              <w:spacing w:line="580" w:lineRule="exact"/>
              <w:jc w:val="center"/>
              <w:rPr>
                <w:rFonts w:eastAsia="仿宋_GB2312"/>
                <w:color w:val="000000"/>
              </w:rPr>
            </w:pPr>
          </w:p>
        </w:tc>
      </w:tr>
      <w:tr w14:paraId="34B4D5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4" w:type="dxa"/>
            <w:vMerge w:val="continue"/>
            <w:tcBorders>
              <w:tl2br w:val="nil"/>
              <w:tr2bl w:val="nil"/>
            </w:tcBorders>
            <w:vAlign w:val="center"/>
          </w:tcPr>
          <w:p w14:paraId="220FD07F">
            <w:pPr>
              <w:spacing w:line="58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vAlign w:val="center"/>
          </w:tcPr>
          <w:p w14:paraId="31D54F66">
            <w:pPr>
              <w:spacing w:line="58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4C73BEAD">
            <w:pPr>
              <w:spacing w:line="58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817" w:type="dxa"/>
            <w:gridSpan w:val="2"/>
            <w:tcBorders>
              <w:tl2br w:val="nil"/>
              <w:tr2bl w:val="nil"/>
            </w:tcBorders>
            <w:vAlign w:val="center"/>
          </w:tcPr>
          <w:p w14:paraId="73C430ED">
            <w:pPr>
              <w:spacing w:line="58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715" w:type="dxa"/>
            <w:gridSpan w:val="2"/>
            <w:tcBorders>
              <w:tl2br w:val="nil"/>
              <w:tr2bl w:val="nil"/>
            </w:tcBorders>
            <w:vAlign w:val="center"/>
          </w:tcPr>
          <w:p w14:paraId="77FA6A60">
            <w:pPr>
              <w:spacing w:line="58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14:paraId="017EAB2D">
            <w:pPr>
              <w:spacing w:line="58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357900D0">
            <w:pPr>
              <w:spacing w:line="580" w:lineRule="exact"/>
              <w:jc w:val="center"/>
              <w:rPr>
                <w:rFonts w:eastAsia="仿宋_GB2312"/>
                <w:color w:val="000000"/>
              </w:rPr>
            </w:pPr>
          </w:p>
        </w:tc>
      </w:tr>
      <w:tr w14:paraId="2135D2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4" w:type="dxa"/>
            <w:vMerge w:val="continue"/>
            <w:tcBorders>
              <w:tl2br w:val="nil"/>
              <w:tr2bl w:val="nil"/>
            </w:tcBorders>
            <w:vAlign w:val="center"/>
          </w:tcPr>
          <w:p w14:paraId="59B72F2A">
            <w:pPr>
              <w:spacing w:line="58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vAlign w:val="center"/>
          </w:tcPr>
          <w:p w14:paraId="629A519A">
            <w:pPr>
              <w:spacing w:line="58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309477C7">
            <w:pPr>
              <w:spacing w:line="58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817" w:type="dxa"/>
            <w:gridSpan w:val="2"/>
            <w:tcBorders>
              <w:tl2br w:val="nil"/>
              <w:tr2bl w:val="nil"/>
            </w:tcBorders>
            <w:vAlign w:val="center"/>
          </w:tcPr>
          <w:p w14:paraId="44F08498">
            <w:pPr>
              <w:spacing w:line="58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715" w:type="dxa"/>
            <w:gridSpan w:val="2"/>
            <w:tcBorders>
              <w:tl2br w:val="nil"/>
              <w:tr2bl w:val="nil"/>
            </w:tcBorders>
            <w:vAlign w:val="center"/>
          </w:tcPr>
          <w:p w14:paraId="5DEB9650">
            <w:pPr>
              <w:spacing w:line="58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14:paraId="1A69BFA0">
            <w:pPr>
              <w:spacing w:line="58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004F7552">
            <w:pPr>
              <w:spacing w:line="580" w:lineRule="exact"/>
              <w:jc w:val="center"/>
              <w:rPr>
                <w:rFonts w:eastAsia="仿宋_GB2312"/>
                <w:color w:val="000000"/>
              </w:rPr>
            </w:pPr>
          </w:p>
        </w:tc>
      </w:tr>
      <w:tr w14:paraId="7E5576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4" w:type="dxa"/>
            <w:vMerge w:val="continue"/>
            <w:tcBorders>
              <w:tl2br w:val="nil"/>
              <w:tr2bl w:val="nil"/>
            </w:tcBorders>
            <w:vAlign w:val="center"/>
          </w:tcPr>
          <w:p w14:paraId="16C294DB">
            <w:pPr>
              <w:spacing w:line="58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vAlign w:val="center"/>
          </w:tcPr>
          <w:p w14:paraId="23E1B320">
            <w:pPr>
              <w:spacing w:line="58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6F6F6B83">
            <w:pPr>
              <w:spacing w:line="58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817" w:type="dxa"/>
            <w:gridSpan w:val="2"/>
            <w:tcBorders>
              <w:tl2br w:val="nil"/>
              <w:tr2bl w:val="nil"/>
            </w:tcBorders>
            <w:vAlign w:val="center"/>
          </w:tcPr>
          <w:p w14:paraId="1EC96F0C">
            <w:pPr>
              <w:spacing w:line="58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715" w:type="dxa"/>
            <w:gridSpan w:val="2"/>
            <w:tcBorders>
              <w:tl2br w:val="nil"/>
              <w:tr2bl w:val="nil"/>
            </w:tcBorders>
            <w:vAlign w:val="center"/>
          </w:tcPr>
          <w:p w14:paraId="6750E03B">
            <w:pPr>
              <w:spacing w:line="58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14:paraId="22409B8C">
            <w:pPr>
              <w:spacing w:line="58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5BC55E0C">
            <w:pPr>
              <w:spacing w:line="580" w:lineRule="exact"/>
              <w:jc w:val="center"/>
              <w:rPr>
                <w:rFonts w:eastAsia="仿宋_GB2312"/>
                <w:color w:val="000000"/>
              </w:rPr>
            </w:pPr>
          </w:p>
        </w:tc>
      </w:tr>
      <w:tr w14:paraId="033101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4" w:type="dxa"/>
            <w:vMerge w:val="continue"/>
            <w:tcBorders>
              <w:tl2br w:val="nil"/>
              <w:tr2bl w:val="nil"/>
            </w:tcBorders>
            <w:vAlign w:val="center"/>
          </w:tcPr>
          <w:p w14:paraId="02A70415">
            <w:pPr>
              <w:spacing w:line="58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vAlign w:val="center"/>
          </w:tcPr>
          <w:p w14:paraId="3FC56BFC">
            <w:pPr>
              <w:spacing w:line="58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339D113A">
            <w:pPr>
              <w:spacing w:line="58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817" w:type="dxa"/>
            <w:gridSpan w:val="2"/>
            <w:tcBorders>
              <w:tl2br w:val="nil"/>
              <w:tr2bl w:val="nil"/>
            </w:tcBorders>
            <w:vAlign w:val="center"/>
          </w:tcPr>
          <w:p w14:paraId="7865118A">
            <w:pPr>
              <w:spacing w:line="58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715" w:type="dxa"/>
            <w:gridSpan w:val="2"/>
            <w:tcBorders>
              <w:tl2br w:val="nil"/>
              <w:tr2bl w:val="nil"/>
            </w:tcBorders>
            <w:vAlign w:val="center"/>
          </w:tcPr>
          <w:p w14:paraId="6582FB5B">
            <w:pPr>
              <w:spacing w:line="58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14:paraId="76A6392C">
            <w:pPr>
              <w:spacing w:line="58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629D69DD">
            <w:pPr>
              <w:spacing w:line="580" w:lineRule="exact"/>
              <w:jc w:val="center"/>
              <w:rPr>
                <w:rFonts w:eastAsia="仿宋_GB2312"/>
                <w:color w:val="000000"/>
              </w:rPr>
            </w:pPr>
          </w:p>
        </w:tc>
      </w:tr>
      <w:tr w14:paraId="70057A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7" w:hRule="atLeast"/>
          <w:jc w:val="center"/>
        </w:trPr>
        <w:tc>
          <w:tcPr>
            <w:tcW w:w="8870" w:type="dxa"/>
            <w:gridSpan w:val="9"/>
            <w:tcBorders>
              <w:tl2br w:val="nil"/>
              <w:tr2bl w:val="nil"/>
            </w:tcBorders>
            <w:vAlign w:val="center"/>
          </w:tcPr>
          <w:p w14:paraId="0AACFC20">
            <w:pPr>
              <w:spacing w:line="58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第一承担</w:t>
            </w:r>
            <w:r>
              <w:rPr>
                <w:rFonts w:eastAsia="仿宋_GB2312"/>
                <w:color w:val="000000"/>
                <w:sz w:val="28"/>
                <w:szCs w:val="28"/>
              </w:rPr>
              <w:t>单位意见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：</w:t>
            </w:r>
          </w:p>
          <w:p w14:paraId="140DC2A6">
            <w:pPr>
              <w:spacing w:line="580" w:lineRule="exact"/>
              <w:jc w:val="center"/>
            </w:pPr>
          </w:p>
          <w:p w14:paraId="2D8655FE">
            <w:pPr>
              <w:pStyle w:val="8"/>
            </w:pPr>
          </w:p>
          <w:p w14:paraId="7246F50F">
            <w:pPr>
              <w:spacing w:line="580" w:lineRule="exact"/>
              <w:ind w:firstLine="840" w:firstLineChars="300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负责人（签字）：              单位（盖章）</w:t>
            </w:r>
          </w:p>
          <w:p w14:paraId="6EDE8C16">
            <w:pPr>
              <w:pStyle w:val="8"/>
            </w:pPr>
          </w:p>
          <w:p w14:paraId="14F9FB1B">
            <w:pPr>
              <w:pStyle w:val="8"/>
              <w:ind w:firstLine="5320" w:firstLineChars="1900"/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 年    月   日</w:t>
            </w:r>
          </w:p>
        </w:tc>
      </w:tr>
    </w:tbl>
    <w:p w14:paraId="51ED7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eastAsia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7" w:h="16839"/>
          <w:pgMar w:top="1474" w:right="1361" w:bottom="1361" w:left="1361" w:header="851" w:footer="1191" w:gutter="0"/>
          <w:cols w:space="720" w:num="1"/>
          <w:docGrid w:type="lines" w:linePitch="312" w:charSpace="0"/>
        </w:sectPr>
      </w:pPr>
      <w:r>
        <w:rPr>
          <w:rFonts w:hint="eastAsia" w:eastAsia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注意事项：结题申请表中“项目编号”“课题名称”“承担单位”“课题组</w:t>
      </w:r>
      <w:r>
        <w:rPr>
          <w:rFonts w:hint="eastAsia" w:eastAsia="黑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成</w:t>
      </w:r>
      <w:r>
        <w:rPr>
          <w:rFonts w:hint="eastAsia" w:eastAsia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员（负责人、其他成员）”等填写内容须与项目立项文件</w:t>
      </w:r>
      <w:r>
        <w:rPr>
          <w:rFonts w:hint="eastAsia" w:eastAsia="黑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黑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eastAsia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附件1. 十堰市202</w:t>
      </w:r>
      <w:r>
        <w:rPr>
          <w:rFonts w:hint="eastAsia" w:eastAsia="黑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eastAsia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年度软科学研</w:t>
      </w:r>
      <w:bookmarkStart w:id="0" w:name="_GoBack"/>
      <w:bookmarkEnd w:id="0"/>
      <w:r>
        <w:rPr>
          <w:rFonts w:hint="eastAsia" w:eastAsia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究计划项目结题清单</w:t>
      </w:r>
      <w:r>
        <w:rPr>
          <w:rFonts w:hint="eastAsia" w:eastAsia="黑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eastAsia="黑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eastAsia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保持一致。</w:t>
      </w:r>
    </w:p>
    <w:p w14:paraId="44E03C11">
      <w:pPr>
        <w:spacing w:line="580" w:lineRule="exact"/>
        <w:rPr>
          <w:rFonts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6F73A75">
      <w:pPr>
        <w:spacing w:line="580" w:lineRule="exact"/>
        <w:rPr>
          <w:rFonts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A50187D">
      <w:pPr>
        <w:spacing w:line="580" w:lineRule="exact"/>
        <w:rPr>
          <w:rFonts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C62E1EA">
      <w:pPr>
        <w:spacing w:line="580" w:lineRule="exact"/>
        <w:rPr>
          <w:rFonts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F758471">
      <w:pPr>
        <w:spacing w:line="580" w:lineRule="exact"/>
        <w:rPr>
          <w:rFonts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5F96902"/>
    <w:sectPr>
      <w:pgSz w:w="11907" w:h="16839"/>
      <w:pgMar w:top="1474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635D5E">
    <w:pPr>
      <w:pStyle w:val="9"/>
      <w:tabs>
        <w:tab w:val="right" w:pos="8306"/>
        <w:tab w:val="clear" w:pos="8307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F83692">
                          <w:pPr>
                            <w:pStyle w:val="9"/>
                            <w:tabs>
                              <w:tab w:val="right" w:pos="8306"/>
                              <w:tab w:val="clear" w:pos="8307"/>
                            </w:tabs>
                          </w:pPr>
                          <w:r>
                            <w:rPr>
                              <w:rFonts w:hint="eastAsia" w:hAnsi="宋体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hAnsi="宋体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Ansi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Ansi="宋体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Fonts w:hAnsi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Ansi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Ansi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Ansi="宋体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eastAsia" w:hAnsi="宋体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F83692">
                    <w:pPr>
                      <w:pStyle w:val="9"/>
                      <w:tabs>
                        <w:tab w:val="right" w:pos="8306"/>
                        <w:tab w:val="clear" w:pos="8307"/>
                      </w:tabs>
                    </w:pPr>
                    <w:r>
                      <w:rPr>
                        <w:rFonts w:hint="eastAsia" w:hAnsi="宋体"/>
                        <w:sz w:val="24"/>
                        <w:szCs w:val="24"/>
                      </w:rPr>
                      <w:t>—</w:t>
                    </w:r>
                    <w:r>
                      <w:rPr>
                        <w:rFonts w:hAnsi="宋体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Ansi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Ansi="宋体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rFonts w:hAnsi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Ansi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Ansi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Ansi="宋体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eastAsia" w:hAnsi="宋体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growAutofit/>
    <w:useFELayout/>
    <w:doNotUseIndentAsNumberingTabStop/>
    <w:useAltKinsokuLineBreakRules/>
    <w:splitPgBreakAndParaMark/>
    <w:compatSetting w:name="compatibilityMode" w:uri="http://schemas.microsoft.com/office/word" w:val="14"/>
  </w:compat>
  <w:rsids>
    <w:rsidRoot w:val="00F9560B"/>
    <w:rsid w:val="001D11B0"/>
    <w:rsid w:val="002C154A"/>
    <w:rsid w:val="00311A5F"/>
    <w:rsid w:val="00400D13"/>
    <w:rsid w:val="00496A30"/>
    <w:rsid w:val="00583888"/>
    <w:rsid w:val="005C3EFF"/>
    <w:rsid w:val="00621C19"/>
    <w:rsid w:val="00A010BF"/>
    <w:rsid w:val="00A1638A"/>
    <w:rsid w:val="00A608D7"/>
    <w:rsid w:val="00B71F65"/>
    <w:rsid w:val="00E053F4"/>
    <w:rsid w:val="00F9560B"/>
    <w:rsid w:val="00FE5BE0"/>
    <w:rsid w:val="01183E3B"/>
    <w:rsid w:val="01543C57"/>
    <w:rsid w:val="025D4D8E"/>
    <w:rsid w:val="02D037B2"/>
    <w:rsid w:val="033C63B0"/>
    <w:rsid w:val="03933312"/>
    <w:rsid w:val="03E05C76"/>
    <w:rsid w:val="04293179"/>
    <w:rsid w:val="05047743"/>
    <w:rsid w:val="051C4A8C"/>
    <w:rsid w:val="054D733B"/>
    <w:rsid w:val="05D94CBD"/>
    <w:rsid w:val="0643601A"/>
    <w:rsid w:val="06AD5471"/>
    <w:rsid w:val="06F640B2"/>
    <w:rsid w:val="079923C4"/>
    <w:rsid w:val="079A7CBC"/>
    <w:rsid w:val="07DF4050"/>
    <w:rsid w:val="07F04246"/>
    <w:rsid w:val="082E5202"/>
    <w:rsid w:val="084A5DB4"/>
    <w:rsid w:val="09975029"/>
    <w:rsid w:val="09E6258D"/>
    <w:rsid w:val="0A2C751F"/>
    <w:rsid w:val="0A5922DF"/>
    <w:rsid w:val="0A9D666F"/>
    <w:rsid w:val="0AC41E4E"/>
    <w:rsid w:val="0B433F10"/>
    <w:rsid w:val="0B626F71"/>
    <w:rsid w:val="0B8C6697"/>
    <w:rsid w:val="0BF450AF"/>
    <w:rsid w:val="0CF32576"/>
    <w:rsid w:val="0D265D02"/>
    <w:rsid w:val="0E3E3CC5"/>
    <w:rsid w:val="0EC95C85"/>
    <w:rsid w:val="0ECC5087"/>
    <w:rsid w:val="0F072309"/>
    <w:rsid w:val="0F274759"/>
    <w:rsid w:val="0F4A4BD9"/>
    <w:rsid w:val="0F96572F"/>
    <w:rsid w:val="0FC5374E"/>
    <w:rsid w:val="10233173"/>
    <w:rsid w:val="10E2302E"/>
    <w:rsid w:val="128679E9"/>
    <w:rsid w:val="13901E58"/>
    <w:rsid w:val="13956F9F"/>
    <w:rsid w:val="13A26544"/>
    <w:rsid w:val="13A26AA4"/>
    <w:rsid w:val="13B9AB79"/>
    <w:rsid w:val="13BFBAF4"/>
    <w:rsid w:val="13FFD0A8"/>
    <w:rsid w:val="14294CE6"/>
    <w:rsid w:val="147F5B98"/>
    <w:rsid w:val="14977C8B"/>
    <w:rsid w:val="14C12F5A"/>
    <w:rsid w:val="16297009"/>
    <w:rsid w:val="16D451C7"/>
    <w:rsid w:val="17516817"/>
    <w:rsid w:val="17B66780"/>
    <w:rsid w:val="17FF2717"/>
    <w:rsid w:val="184336E1"/>
    <w:rsid w:val="18BF1EA7"/>
    <w:rsid w:val="18F2402A"/>
    <w:rsid w:val="18F51424"/>
    <w:rsid w:val="19CF3A37"/>
    <w:rsid w:val="19EE66C2"/>
    <w:rsid w:val="1A4C776A"/>
    <w:rsid w:val="1B6603B7"/>
    <w:rsid w:val="1B7927E1"/>
    <w:rsid w:val="1BB05A44"/>
    <w:rsid w:val="1BF32FD0"/>
    <w:rsid w:val="1C5046FF"/>
    <w:rsid w:val="1CEC2B3E"/>
    <w:rsid w:val="1D59638B"/>
    <w:rsid w:val="1DC51D0D"/>
    <w:rsid w:val="1E5B7F7C"/>
    <w:rsid w:val="1E874E4D"/>
    <w:rsid w:val="1EBF675C"/>
    <w:rsid w:val="1EC94B6B"/>
    <w:rsid w:val="1F3A2002"/>
    <w:rsid w:val="1FBE07C2"/>
    <w:rsid w:val="1FC76042"/>
    <w:rsid w:val="1FD61FB0"/>
    <w:rsid w:val="1FEDFA4E"/>
    <w:rsid w:val="200B777F"/>
    <w:rsid w:val="2061413D"/>
    <w:rsid w:val="207B4905"/>
    <w:rsid w:val="208E4638"/>
    <w:rsid w:val="21284EE5"/>
    <w:rsid w:val="21313275"/>
    <w:rsid w:val="216B6728"/>
    <w:rsid w:val="21AB746C"/>
    <w:rsid w:val="21B207FA"/>
    <w:rsid w:val="21D267A7"/>
    <w:rsid w:val="21FF3314"/>
    <w:rsid w:val="22570F7C"/>
    <w:rsid w:val="23111551"/>
    <w:rsid w:val="2375388E"/>
    <w:rsid w:val="23827D58"/>
    <w:rsid w:val="239E4080"/>
    <w:rsid w:val="23BC770E"/>
    <w:rsid w:val="24535936"/>
    <w:rsid w:val="24A85D2A"/>
    <w:rsid w:val="24CA5E5B"/>
    <w:rsid w:val="25643BBA"/>
    <w:rsid w:val="25A4045A"/>
    <w:rsid w:val="25A466AC"/>
    <w:rsid w:val="25D80104"/>
    <w:rsid w:val="266C64FE"/>
    <w:rsid w:val="268861B8"/>
    <w:rsid w:val="26B4291F"/>
    <w:rsid w:val="27220C12"/>
    <w:rsid w:val="278247CB"/>
    <w:rsid w:val="278E591D"/>
    <w:rsid w:val="27DF39CB"/>
    <w:rsid w:val="2804571F"/>
    <w:rsid w:val="2834020A"/>
    <w:rsid w:val="28976315"/>
    <w:rsid w:val="28C01A4F"/>
    <w:rsid w:val="29506FC3"/>
    <w:rsid w:val="299A404E"/>
    <w:rsid w:val="299B5441"/>
    <w:rsid w:val="29B921FC"/>
    <w:rsid w:val="29D84B76"/>
    <w:rsid w:val="2A273408"/>
    <w:rsid w:val="2A4010C8"/>
    <w:rsid w:val="2A5A558B"/>
    <w:rsid w:val="2AE337D3"/>
    <w:rsid w:val="2AF05EF0"/>
    <w:rsid w:val="2B3FDF2D"/>
    <w:rsid w:val="2B8E71EA"/>
    <w:rsid w:val="2BBFA851"/>
    <w:rsid w:val="2BC2788C"/>
    <w:rsid w:val="2BC76C50"/>
    <w:rsid w:val="2C047EA4"/>
    <w:rsid w:val="2C601DF9"/>
    <w:rsid w:val="2CB327B0"/>
    <w:rsid w:val="2CD755B9"/>
    <w:rsid w:val="2D3E1194"/>
    <w:rsid w:val="2D6C3F53"/>
    <w:rsid w:val="2D8A7145"/>
    <w:rsid w:val="2E0777D8"/>
    <w:rsid w:val="2E2C3DCB"/>
    <w:rsid w:val="2E586286"/>
    <w:rsid w:val="2EED6FF8"/>
    <w:rsid w:val="2F05640D"/>
    <w:rsid w:val="2F1A6094"/>
    <w:rsid w:val="2F866E22"/>
    <w:rsid w:val="2FD246EB"/>
    <w:rsid w:val="2FE500A2"/>
    <w:rsid w:val="30410958"/>
    <w:rsid w:val="30767DE1"/>
    <w:rsid w:val="30E00375"/>
    <w:rsid w:val="30ED7159"/>
    <w:rsid w:val="31230DCD"/>
    <w:rsid w:val="316023F9"/>
    <w:rsid w:val="31845435"/>
    <w:rsid w:val="31943A79"/>
    <w:rsid w:val="31F91B2E"/>
    <w:rsid w:val="32695999"/>
    <w:rsid w:val="32713DBA"/>
    <w:rsid w:val="329A0430"/>
    <w:rsid w:val="329A1A2E"/>
    <w:rsid w:val="32A0644D"/>
    <w:rsid w:val="32A47CEB"/>
    <w:rsid w:val="343926B5"/>
    <w:rsid w:val="349D7527"/>
    <w:rsid w:val="34DD1293"/>
    <w:rsid w:val="35461CE2"/>
    <w:rsid w:val="356B4AF0"/>
    <w:rsid w:val="359EF7DF"/>
    <w:rsid w:val="35C25CB5"/>
    <w:rsid w:val="36EB413B"/>
    <w:rsid w:val="370B2C17"/>
    <w:rsid w:val="37FFF5E9"/>
    <w:rsid w:val="38003C16"/>
    <w:rsid w:val="38390ED6"/>
    <w:rsid w:val="385B39B2"/>
    <w:rsid w:val="387463B2"/>
    <w:rsid w:val="38767A34"/>
    <w:rsid w:val="39121FA9"/>
    <w:rsid w:val="39972D53"/>
    <w:rsid w:val="39D0591D"/>
    <w:rsid w:val="39D2513E"/>
    <w:rsid w:val="39F8091D"/>
    <w:rsid w:val="3A396F6B"/>
    <w:rsid w:val="3A8F74D3"/>
    <w:rsid w:val="3B385475"/>
    <w:rsid w:val="3B651FE2"/>
    <w:rsid w:val="3B7010B2"/>
    <w:rsid w:val="3B897D73"/>
    <w:rsid w:val="3C08753D"/>
    <w:rsid w:val="3C261771"/>
    <w:rsid w:val="3C8B5A78"/>
    <w:rsid w:val="3CE55188"/>
    <w:rsid w:val="3D112B16"/>
    <w:rsid w:val="3D145A6E"/>
    <w:rsid w:val="3E063608"/>
    <w:rsid w:val="3E946E66"/>
    <w:rsid w:val="3F4B1983"/>
    <w:rsid w:val="3FBA97B8"/>
    <w:rsid w:val="3FD46317"/>
    <w:rsid w:val="3FE31D62"/>
    <w:rsid w:val="40061FE5"/>
    <w:rsid w:val="40237476"/>
    <w:rsid w:val="4082440D"/>
    <w:rsid w:val="409808A7"/>
    <w:rsid w:val="40D23001"/>
    <w:rsid w:val="41076015"/>
    <w:rsid w:val="410B7187"/>
    <w:rsid w:val="41C9151C"/>
    <w:rsid w:val="41E663EF"/>
    <w:rsid w:val="42277FF1"/>
    <w:rsid w:val="42F45F56"/>
    <w:rsid w:val="43414331"/>
    <w:rsid w:val="43505326"/>
    <w:rsid w:val="43A330AC"/>
    <w:rsid w:val="43D321DE"/>
    <w:rsid w:val="43D70FEB"/>
    <w:rsid w:val="440E3AA1"/>
    <w:rsid w:val="444B446B"/>
    <w:rsid w:val="44D37FBC"/>
    <w:rsid w:val="4521341D"/>
    <w:rsid w:val="46454EEA"/>
    <w:rsid w:val="47345C3F"/>
    <w:rsid w:val="47543636"/>
    <w:rsid w:val="47737835"/>
    <w:rsid w:val="482543D6"/>
    <w:rsid w:val="488F4CD7"/>
    <w:rsid w:val="49531D40"/>
    <w:rsid w:val="4A301A0D"/>
    <w:rsid w:val="4AA02824"/>
    <w:rsid w:val="4AE9678B"/>
    <w:rsid w:val="4AF25931"/>
    <w:rsid w:val="4B1F3F5B"/>
    <w:rsid w:val="4B255EDE"/>
    <w:rsid w:val="4BFA6210"/>
    <w:rsid w:val="4C2B6930"/>
    <w:rsid w:val="4DBF9BAC"/>
    <w:rsid w:val="4DD21759"/>
    <w:rsid w:val="4E0336C0"/>
    <w:rsid w:val="4E28581D"/>
    <w:rsid w:val="4E7B594C"/>
    <w:rsid w:val="4E8011B5"/>
    <w:rsid w:val="4ED432AF"/>
    <w:rsid w:val="4F0E67C1"/>
    <w:rsid w:val="4F29184C"/>
    <w:rsid w:val="4F3F3934"/>
    <w:rsid w:val="4FE85264"/>
    <w:rsid w:val="4FFD73DB"/>
    <w:rsid w:val="50202AA7"/>
    <w:rsid w:val="508807F5"/>
    <w:rsid w:val="50986096"/>
    <w:rsid w:val="51157F2C"/>
    <w:rsid w:val="519F1952"/>
    <w:rsid w:val="51F55A16"/>
    <w:rsid w:val="528D3EA0"/>
    <w:rsid w:val="52C70458"/>
    <w:rsid w:val="52CC2C1B"/>
    <w:rsid w:val="53285D8F"/>
    <w:rsid w:val="5337268D"/>
    <w:rsid w:val="534C7D79"/>
    <w:rsid w:val="53634C01"/>
    <w:rsid w:val="536A41E2"/>
    <w:rsid w:val="54322F51"/>
    <w:rsid w:val="54EA7388"/>
    <w:rsid w:val="55770176"/>
    <w:rsid w:val="55821CB6"/>
    <w:rsid w:val="55933E1E"/>
    <w:rsid w:val="55987DA1"/>
    <w:rsid w:val="559A310B"/>
    <w:rsid w:val="559C609A"/>
    <w:rsid w:val="564B654C"/>
    <w:rsid w:val="565A22EB"/>
    <w:rsid w:val="5664316A"/>
    <w:rsid w:val="5765363E"/>
    <w:rsid w:val="5774133C"/>
    <w:rsid w:val="57B819BF"/>
    <w:rsid w:val="57C60DEC"/>
    <w:rsid w:val="57DE0CFA"/>
    <w:rsid w:val="582558AD"/>
    <w:rsid w:val="58AB6E2E"/>
    <w:rsid w:val="598F6750"/>
    <w:rsid w:val="599A4600"/>
    <w:rsid w:val="5A274BDA"/>
    <w:rsid w:val="5A49640D"/>
    <w:rsid w:val="5A783707"/>
    <w:rsid w:val="5A7F6055"/>
    <w:rsid w:val="5AF9150E"/>
    <w:rsid w:val="5B667984"/>
    <w:rsid w:val="5BA3562B"/>
    <w:rsid w:val="5BAF6C35"/>
    <w:rsid w:val="5BBA55DA"/>
    <w:rsid w:val="5BC8251A"/>
    <w:rsid w:val="5C371AD7"/>
    <w:rsid w:val="5CAE16D6"/>
    <w:rsid w:val="5D4D2BAA"/>
    <w:rsid w:val="5DFD637E"/>
    <w:rsid w:val="5DFF880B"/>
    <w:rsid w:val="5E0314BA"/>
    <w:rsid w:val="5E532442"/>
    <w:rsid w:val="5E802B0B"/>
    <w:rsid w:val="5E943212"/>
    <w:rsid w:val="5EB6477F"/>
    <w:rsid w:val="5EB90017"/>
    <w:rsid w:val="5EBB7FE7"/>
    <w:rsid w:val="5EBF1AE2"/>
    <w:rsid w:val="5ED335E7"/>
    <w:rsid w:val="5EDDFCDE"/>
    <w:rsid w:val="5EFBF920"/>
    <w:rsid w:val="5EFC7BEE"/>
    <w:rsid w:val="5F781A34"/>
    <w:rsid w:val="5FAB0138"/>
    <w:rsid w:val="5FE4C606"/>
    <w:rsid w:val="5FEF619A"/>
    <w:rsid w:val="5FFB95F7"/>
    <w:rsid w:val="616563B2"/>
    <w:rsid w:val="616D2B3E"/>
    <w:rsid w:val="626B762E"/>
    <w:rsid w:val="62F95898"/>
    <w:rsid w:val="63011F7A"/>
    <w:rsid w:val="633B5253"/>
    <w:rsid w:val="63EA73A4"/>
    <w:rsid w:val="64144421"/>
    <w:rsid w:val="64393E88"/>
    <w:rsid w:val="64395C36"/>
    <w:rsid w:val="64AE3BCA"/>
    <w:rsid w:val="64F93617"/>
    <w:rsid w:val="65476131"/>
    <w:rsid w:val="65A877CC"/>
    <w:rsid w:val="65B55790"/>
    <w:rsid w:val="65F84515"/>
    <w:rsid w:val="66497226"/>
    <w:rsid w:val="66593A36"/>
    <w:rsid w:val="66600012"/>
    <w:rsid w:val="66B787CA"/>
    <w:rsid w:val="66C51A03"/>
    <w:rsid w:val="66E75E1D"/>
    <w:rsid w:val="670121A4"/>
    <w:rsid w:val="670818F0"/>
    <w:rsid w:val="671169F6"/>
    <w:rsid w:val="671958AB"/>
    <w:rsid w:val="67672ABA"/>
    <w:rsid w:val="67E20393"/>
    <w:rsid w:val="68DD14D6"/>
    <w:rsid w:val="68E27385"/>
    <w:rsid w:val="691722BE"/>
    <w:rsid w:val="69AF0748"/>
    <w:rsid w:val="69DC778F"/>
    <w:rsid w:val="6A022F6E"/>
    <w:rsid w:val="6A745C1A"/>
    <w:rsid w:val="6A90057A"/>
    <w:rsid w:val="6AAE27AE"/>
    <w:rsid w:val="6AED1528"/>
    <w:rsid w:val="6AF503DD"/>
    <w:rsid w:val="6B2E30B1"/>
    <w:rsid w:val="6B454EC0"/>
    <w:rsid w:val="6B7C09CD"/>
    <w:rsid w:val="6B7F8BF3"/>
    <w:rsid w:val="6BAE6F0A"/>
    <w:rsid w:val="6BDCF0D1"/>
    <w:rsid w:val="6BEE5516"/>
    <w:rsid w:val="6C2B67AC"/>
    <w:rsid w:val="6C336434"/>
    <w:rsid w:val="6C5555D7"/>
    <w:rsid w:val="6D2E0D54"/>
    <w:rsid w:val="6D637130"/>
    <w:rsid w:val="6D6D28BB"/>
    <w:rsid w:val="6D8048D6"/>
    <w:rsid w:val="6D8343C6"/>
    <w:rsid w:val="6DD32C57"/>
    <w:rsid w:val="6E366E60"/>
    <w:rsid w:val="6E58315D"/>
    <w:rsid w:val="6E7F06E9"/>
    <w:rsid w:val="6EAB2454"/>
    <w:rsid w:val="6F045092"/>
    <w:rsid w:val="6F050E53"/>
    <w:rsid w:val="6F589FEC"/>
    <w:rsid w:val="6F59718C"/>
    <w:rsid w:val="6FBA3902"/>
    <w:rsid w:val="6FCB187C"/>
    <w:rsid w:val="6FEB168F"/>
    <w:rsid w:val="6FFD5128"/>
    <w:rsid w:val="6FFDEC97"/>
    <w:rsid w:val="70371721"/>
    <w:rsid w:val="703D3BE5"/>
    <w:rsid w:val="714300F4"/>
    <w:rsid w:val="71597917"/>
    <w:rsid w:val="7249798C"/>
    <w:rsid w:val="731F249B"/>
    <w:rsid w:val="732037A0"/>
    <w:rsid w:val="73A675BF"/>
    <w:rsid w:val="73AA36D9"/>
    <w:rsid w:val="73C51294"/>
    <w:rsid w:val="73D3D61E"/>
    <w:rsid w:val="73D7A99D"/>
    <w:rsid w:val="73DD4947"/>
    <w:rsid w:val="73EA4857"/>
    <w:rsid w:val="73F02416"/>
    <w:rsid w:val="73FB4DD3"/>
    <w:rsid w:val="73FCD069"/>
    <w:rsid w:val="74343C81"/>
    <w:rsid w:val="74BA06CD"/>
    <w:rsid w:val="74D06DBD"/>
    <w:rsid w:val="74D3178F"/>
    <w:rsid w:val="758919C6"/>
    <w:rsid w:val="759AD2F0"/>
    <w:rsid w:val="75A03D67"/>
    <w:rsid w:val="763E6CF2"/>
    <w:rsid w:val="769535F7"/>
    <w:rsid w:val="76AA4771"/>
    <w:rsid w:val="775FF6A2"/>
    <w:rsid w:val="777CE506"/>
    <w:rsid w:val="77976AA4"/>
    <w:rsid w:val="779E684B"/>
    <w:rsid w:val="77EE3B50"/>
    <w:rsid w:val="77FF3859"/>
    <w:rsid w:val="789631FF"/>
    <w:rsid w:val="791F72CB"/>
    <w:rsid w:val="792011C3"/>
    <w:rsid w:val="795A422D"/>
    <w:rsid w:val="796055BB"/>
    <w:rsid w:val="79773031"/>
    <w:rsid w:val="7AC53928"/>
    <w:rsid w:val="7AD26045"/>
    <w:rsid w:val="7AE91D0C"/>
    <w:rsid w:val="7B1C63D3"/>
    <w:rsid w:val="7B3FA097"/>
    <w:rsid w:val="7B5E293C"/>
    <w:rsid w:val="7B6FD292"/>
    <w:rsid w:val="7B73A1FE"/>
    <w:rsid w:val="7B855D5F"/>
    <w:rsid w:val="7B880E1A"/>
    <w:rsid w:val="7B9626EC"/>
    <w:rsid w:val="7BBA5457"/>
    <w:rsid w:val="7BEE18FE"/>
    <w:rsid w:val="7C0B7A60"/>
    <w:rsid w:val="7CE16A13"/>
    <w:rsid w:val="7CF90201"/>
    <w:rsid w:val="7D5D3983"/>
    <w:rsid w:val="7D87580C"/>
    <w:rsid w:val="7E5F33D2"/>
    <w:rsid w:val="7E9D465D"/>
    <w:rsid w:val="7EF0657A"/>
    <w:rsid w:val="7EF64331"/>
    <w:rsid w:val="7F1B2FC9"/>
    <w:rsid w:val="7F5D6825"/>
    <w:rsid w:val="7F6BFC76"/>
    <w:rsid w:val="7F6F72DD"/>
    <w:rsid w:val="7F7B8353"/>
    <w:rsid w:val="7F7DAF6C"/>
    <w:rsid w:val="7F7DCB61"/>
    <w:rsid w:val="7FD6E939"/>
    <w:rsid w:val="7FFACC4C"/>
    <w:rsid w:val="7FFB9649"/>
    <w:rsid w:val="7FFC4290"/>
    <w:rsid w:val="7FFF5740"/>
    <w:rsid w:val="939D4697"/>
    <w:rsid w:val="99A736D4"/>
    <w:rsid w:val="9BCEB06F"/>
    <w:rsid w:val="9FAC78B6"/>
    <w:rsid w:val="9FEF613D"/>
    <w:rsid w:val="AFED7476"/>
    <w:rsid w:val="B9EFC130"/>
    <w:rsid w:val="BBFD08F7"/>
    <w:rsid w:val="BCF6215F"/>
    <w:rsid w:val="BED685F5"/>
    <w:rsid w:val="BFB68B66"/>
    <w:rsid w:val="BFBF4BEC"/>
    <w:rsid w:val="CBFBBC7D"/>
    <w:rsid w:val="CDFF00A2"/>
    <w:rsid w:val="D3BEA73F"/>
    <w:rsid w:val="D65B95E9"/>
    <w:rsid w:val="D75557F0"/>
    <w:rsid w:val="DDD3F329"/>
    <w:rsid w:val="DDFE05AB"/>
    <w:rsid w:val="DF6F8954"/>
    <w:rsid w:val="DFEC94C8"/>
    <w:rsid w:val="E7B72609"/>
    <w:rsid w:val="EB9B7808"/>
    <w:rsid w:val="EF26FE1C"/>
    <w:rsid w:val="EFFE5DE6"/>
    <w:rsid w:val="EFFF3B95"/>
    <w:rsid w:val="EFFFEE4D"/>
    <w:rsid w:val="F3FE8A25"/>
    <w:rsid w:val="F5FF9022"/>
    <w:rsid w:val="F9FCFF2D"/>
    <w:rsid w:val="FA5FF077"/>
    <w:rsid w:val="FAFFE800"/>
    <w:rsid w:val="FB9231CD"/>
    <w:rsid w:val="FBC787E2"/>
    <w:rsid w:val="FBDF9610"/>
    <w:rsid w:val="FBEF37B8"/>
    <w:rsid w:val="FCDFACD3"/>
    <w:rsid w:val="FCFA0C96"/>
    <w:rsid w:val="FCFC0129"/>
    <w:rsid w:val="FDDF6148"/>
    <w:rsid w:val="FDF362F0"/>
    <w:rsid w:val="FE7176DF"/>
    <w:rsid w:val="FEBEF6F0"/>
    <w:rsid w:val="FEFBB6B5"/>
    <w:rsid w:val="FF345B9A"/>
    <w:rsid w:val="FFF60FD8"/>
    <w:rsid w:val="FFF91392"/>
    <w:rsid w:val="FFFB3879"/>
    <w:rsid w:val="FFFDA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Char Char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  <w:style w:type="paragraph" w:styleId="6">
    <w:name w:val="Body Text"/>
    <w:basedOn w:val="1"/>
    <w:next w:val="7"/>
    <w:qFormat/>
    <w:uiPriority w:val="0"/>
    <w:pPr>
      <w:tabs>
        <w:tab w:val="right" w:leader="dot" w:pos="7980"/>
      </w:tabs>
      <w:spacing w:after="120"/>
    </w:pPr>
  </w:style>
  <w:style w:type="paragraph" w:styleId="7">
    <w:name w:val="Body Text 2"/>
    <w:basedOn w:val="1"/>
    <w:qFormat/>
    <w:uiPriority w:val="0"/>
    <w:pPr>
      <w:adjustRightInd w:val="0"/>
      <w:spacing w:line="360" w:lineRule="auto"/>
      <w:textAlignment w:val="baseline"/>
    </w:pPr>
    <w:rPr>
      <w:rFonts w:ascii="楷体_GB2312" w:eastAsia="楷体_GB2312"/>
      <w:kern w:val="44"/>
      <w:sz w:val="28"/>
    </w:rPr>
  </w:style>
  <w:style w:type="paragraph" w:styleId="8">
    <w:name w:val="endnote text"/>
    <w:basedOn w:val="1"/>
    <w:qFormat/>
    <w:uiPriority w:val="0"/>
  </w:style>
  <w:style w:type="paragraph" w:styleId="9">
    <w:name w:val="footer"/>
    <w:basedOn w:val="1"/>
    <w:qFormat/>
    <w:uiPriority w:val="0"/>
    <w:pPr>
      <w:tabs>
        <w:tab w:val="center" w:pos="4153"/>
        <w:tab w:val="right" w:pos="8307"/>
      </w:tabs>
      <w:snapToGrid w:val="0"/>
    </w:pPr>
    <w:rPr>
      <w:rFonts w:ascii="宋体"/>
      <w:sz w:val="18"/>
    </w:rPr>
  </w:style>
  <w:style w:type="paragraph" w:styleId="10">
    <w:name w:val="header"/>
    <w:next w:val="1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11">
    <w:name w:val="Normal (Web)"/>
    <w:qFormat/>
    <w:uiPriority w:val="0"/>
    <w:pPr>
      <w:widowControl w:val="0"/>
      <w:spacing w:before="100" w:beforeAutospacing="1" w:after="100" w:afterAutospacing="1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character" w:styleId="14">
    <w:name w:val="Strong"/>
    <w:qFormat/>
    <w:uiPriority w:val="0"/>
    <w:rPr>
      <w:b/>
    </w:rPr>
  </w:style>
  <w:style w:type="character" w:styleId="15">
    <w:name w:val="FollowedHyperlink"/>
    <w:basedOn w:val="13"/>
    <w:qFormat/>
    <w:uiPriority w:val="0"/>
    <w:rPr>
      <w:color w:val="800080"/>
      <w:u w:val="single"/>
    </w:rPr>
  </w:style>
  <w:style w:type="character" w:styleId="16">
    <w:name w:val="Hyperlink"/>
    <w:basedOn w:val="13"/>
    <w:qFormat/>
    <w:uiPriority w:val="0"/>
    <w:rPr>
      <w:color w:val="0000FF"/>
      <w:u w:val="single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8">
    <w:name w:val="font11"/>
    <w:basedOn w:val="13"/>
    <w:qFormat/>
    <w:uiPriority w:val="0"/>
    <w:rPr>
      <w:rFonts w:ascii="Arial" w:hAnsi="Arial" w:cs="Arial"/>
      <w:color w:val="333333"/>
      <w:sz w:val="24"/>
      <w:szCs w:val="24"/>
      <w:u w:val="none"/>
    </w:rPr>
  </w:style>
  <w:style w:type="character" w:customStyle="1" w:styleId="19">
    <w:name w:val="font01"/>
    <w:basedOn w:val="13"/>
    <w:qFormat/>
    <w:uiPriority w:val="0"/>
    <w:rPr>
      <w:rFonts w:hint="eastAsia" w:ascii="宋体" w:hAnsi="宋体" w:eastAsia="宋体" w:cs="宋体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kjj</Company>
  <Pages>3</Pages>
  <Words>3260</Words>
  <Characters>3688</Characters>
  <Lines>52</Lines>
  <Paragraphs>14</Paragraphs>
  <TotalTime>2</TotalTime>
  <ScaleCrop>false</ScaleCrop>
  <LinksUpToDate>false</LinksUpToDate>
  <CharactersWithSpaces>3739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2021-04-11T16:14:00Z</dcterms:created>
  <dc:creator>yxq</dc:creator>
  <cp:lastModifiedBy>心不在烟</cp:lastModifiedBy>
  <cp:lastPrinted>2022-04-04T10:51:00Z</cp:lastPrinted>
  <dcterms:modified xsi:type="dcterms:W3CDTF">2025-05-29T01:05:53Z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0478FF93C16E4E5B9EE644F637B9FDAE_13</vt:lpwstr>
  </property>
  <property fmtid="{D5CDD505-2E9C-101B-9397-08002B2CF9AE}" pid="4" name="KSOTemplateDocerSaveRecord">
    <vt:lpwstr>eyJoZGlkIjoiNDUwZjgxZjhhMGMzNWJkZmJhNDBiNWE2YjQ3YjY0YzkiLCJ1c2VySWQiOiIzNTM2ODg3MTcifQ==</vt:lpwstr>
  </property>
</Properties>
</file>